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C4FF" w14:textId="54589D8B" w:rsidR="00CB6012" w:rsidRDefault="000F3064" w:rsidP="00AF6F60">
      <w:pPr>
        <w:pStyle w:val="BodyText"/>
        <w:rPr>
          <w:rFonts w:ascii="Arial" w:hAnsi="Arial" w:cs="Arial"/>
          <w:b/>
          <w:bCs/>
        </w:rPr>
      </w:pPr>
      <w:bookmarkStart w:id="0" w:name="gm3-1-statistics"/>
      <w:bookmarkStart w:id="1" w:name="key-terms"/>
      <w:bookmarkStart w:id="2" w:name="class-activity"/>
      <w:r w:rsidRPr="003D3CE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69856" behindDoc="0" locked="0" layoutInCell="1" allowOverlap="1" wp14:anchorId="66A0B2B0" wp14:editId="717AB8C2">
            <wp:simplePos x="0" y="0"/>
            <wp:positionH relativeFrom="leftMargin">
              <wp:posOffset>252095</wp:posOffset>
            </wp:positionH>
            <wp:positionV relativeFrom="page">
              <wp:posOffset>909638</wp:posOffset>
            </wp:positionV>
            <wp:extent cx="558000" cy="558000"/>
            <wp:effectExtent l="0" t="0" r="1270" b="1270"/>
            <wp:wrapNone/>
            <wp:docPr id="1860277890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1EE0" w:rsidRPr="003D3CE7">
        <w:rPr>
          <w:rFonts w:ascii="Arial" w:hAnsi="Arial" w:cs="Arial"/>
          <w:b/>
          <w:bCs/>
        </w:rPr>
        <w:t>Investigation 2.</w:t>
      </w:r>
    </w:p>
    <w:p w14:paraId="31FB2CD7" w14:textId="226F03F6" w:rsidR="00141F55" w:rsidRDefault="000F3064" w:rsidP="000F3064">
      <w:pPr>
        <w:pStyle w:val="BodyText"/>
        <w:spacing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t xml:space="preserve">In this investigation, </w:t>
      </w:r>
      <w:r w:rsidR="00A20692">
        <w:rPr>
          <w:rFonts w:ascii="Arial" w:hAnsi="Arial" w:cs="Arial"/>
          <w:color w:val="000000" w:themeColor="text1"/>
        </w:rPr>
        <w:t xml:space="preserve">you will </w:t>
      </w:r>
      <w:r w:rsidR="00141F55">
        <w:rPr>
          <w:rFonts w:ascii="Arial" w:hAnsi="Arial" w:cs="Arial"/>
          <w:color w:val="000000" w:themeColor="text1"/>
        </w:rPr>
        <w:t>implement the statistical investigation process to answer the question: is there an association between height and foot length.</w:t>
      </w:r>
    </w:p>
    <w:p w14:paraId="56568121" w14:textId="77777777" w:rsidR="000F3064" w:rsidRPr="000F3064" w:rsidRDefault="000F3064" w:rsidP="000F3064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F3064">
        <w:rPr>
          <w:rFonts w:ascii="Arial" w:hAnsi="Arial" w:cs="Arial"/>
          <w:b/>
          <w:bCs/>
          <w:color w:val="000000" w:themeColor="text1"/>
          <w:sz w:val="24"/>
          <w:szCs w:val="24"/>
        </w:rPr>
        <w:t>Step 1: Identify the problem and pose a statistical question</w:t>
      </w:r>
    </w:p>
    <w:p w14:paraId="7A3933B3" w14:textId="326DF486" w:rsidR="002D0B1E" w:rsidRDefault="00F46CFB" w:rsidP="00BD2E3E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Is there an association between height and foot length?</w:t>
      </w:r>
    </w:p>
    <w:p w14:paraId="050A0BE5" w14:textId="77777777" w:rsidR="003B521E" w:rsidRPr="00C525C3" w:rsidRDefault="003B521E" w:rsidP="003D3CE7">
      <w:pPr>
        <w:spacing w:line="240" w:lineRule="auto"/>
        <w:rPr>
          <w:rFonts w:ascii="Arial" w:hAnsi="Arial" w:cs="Arial"/>
          <w:color w:val="000000" w:themeColor="text1"/>
        </w:rPr>
      </w:pPr>
      <w:bookmarkStart w:id="3" w:name="X052ce48a2ca95e0d887c7e9c608b8453ae2f9bb"/>
      <w:bookmarkStart w:id="4" w:name="investigation-2-a-fun-survey"/>
    </w:p>
    <w:p w14:paraId="71C1BD1C" w14:textId="77777777" w:rsidR="00666FE3" w:rsidRPr="00BE177B" w:rsidRDefault="00666FE3" w:rsidP="00666FE3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" w:name="step-2-collect-or-obtain-data"/>
      <w:bookmarkEnd w:id="3"/>
      <w:r w:rsidRPr="00BE177B">
        <w:rPr>
          <w:rFonts w:ascii="Arial" w:hAnsi="Arial" w:cs="Arial"/>
          <w:b/>
          <w:bCs/>
          <w:color w:val="000000" w:themeColor="text1"/>
          <w:sz w:val="24"/>
          <w:szCs w:val="24"/>
        </w:rPr>
        <w:t>Step 2: Collect or obtain data</w:t>
      </w:r>
    </w:p>
    <w:p w14:paraId="7F702F55" w14:textId="76DE08EE" w:rsidR="00BF04F2" w:rsidRDefault="00666FE3" w:rsidP="003B4506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t>Survey at least 15 people around you (classmates, friends, family</w:t>
      </w:r>
      <w:r w:rsidR="00BF04F2">
        <w:rPr>
          <w:rFonts w:ascii="Arial" w:hAnsi="Arial" w:cs="Arial"/>
          <w:color w:val="000000" w:themeColor="text1"/>
        </w:rPr>
        <w:t>, strangers on the internet</w:t>
      </w:r>
      <w:r w:rsidRPr="00C525C3">
        <w:rPr>
          <w:rFonts w:ascii="Arial" w:hAnsi="Arial" w:cs="Arial"/>
          <w:color w:val="000000" w:themeColor="text1"/>
        </w:rPr>
        <w:t xml:space="preserve">). Record your results </w:t>
      </w:r>
      <w:r w:rsidR="00BF04F2">
        <w:rPr>
          <w:rFonts w:ascii="Arial" w:hAnsi="Arial" w:cs="Arial"/>
          <w:color w:val="000000" w:themeColor="text1"/>
        </w:rPr>
        <w:t xml:space="preserve">in </w:t>
      </w:r>
      <w:r w:rsidR="003B4506">
        <w:rPr>
          <w:rFonts w:ascii="Arial" w:hAnsi="Arial" w:cs="Arial"/>
          <w:color w:val="000000" w:themeColor="text1"/>
        </w:rPr>
        <w:t>the</w:t>
      </w:r>
      <w:r w:rsidR="00BF04F2">
        <w:rPr>
          <w:rFonts w:ascii="Arial" w:hAnsi="Arial" w:cs="Arial"/>
          <w:color w:val="000000" w:themeColor="text1"/>
        </w:rPr>
        <w:t xml:space="preserve"> table </w:t>
      </w:r>
      <w:r w:rsidRPr="00C525C3">
        <w:rPr>
          <w:rFonts w:ascii="Arial" w:hAnsi="Arial" w:cs="Arial"/>
          <w:color w:val="000000" w:themeColor="text1"/>
        </w:rPr>
        <w:t>below:</w:t>
      </w:r>
    </w:p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377"/>
        <w:gridCol w:w="2268"/>
        <w:gridCol w:w="1134"/>
        <w:gridCol w:w="1134"/>
      </w:tblGrid>
      <w:tr w:rsidR="00806E42" w14:paraId="5A3525EC" w14:textId="09FF2158" w:rsidTr="00806E42">
        <w:trPr>
          <w:trHeight w:val="718"/>
          <w:jc w:val="center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64FB831" w14:textId="22E4781B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Person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B59F017" w14:textId="5B89F6B8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Height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C765A" w14:textId="55B970DE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Foot length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B1C1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0EE9D1" w14:textId="3A4AEC5E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Person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D451EBD" w14:textId="54DDFA48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Height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BAEE804" w14:textId="62D7764B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Foot length</w:t>
            </w:r>
          </w:p>
        </w:tc>
      </w:tr>
      <w:tr w:rsidR="003B4506" w14:paraId="4F034497" w14:textId="2302524F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43FCB6A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0F848C3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00C32BC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E4AA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5036DB1" w14:textId="4CCB5F2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A6B8B8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B1C620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59B25C15" w14:textId="2EBAFDFE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4B6B3D15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C131B81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4130BA4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4850C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386349F" w14:textId="66AA5F3D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681D1E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6AEC5C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4A86789D" w14:textId="2E5D3F13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2A8372BD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FD57FB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C91A57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ED7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C70D853" w14:textId="5574ABA0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F1A845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A4994B1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49D28BCA" w14:textId="6C073578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23CDEE7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E41ED0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22ED5F3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D0B4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FB7450B" w14:textId="105FF37F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32F0C55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B9B39A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681FD378" w14:textId="479CECD4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2D49AD4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E898862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D4200A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232AD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D57ACFD" w14:textId="7E74482F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86DC2DB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A3669D7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78E8D4D3" w14:textId="1A57C26F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2800837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6C0B3D7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9C014C0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51E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1771B95" w14:textId="7FB09C40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6D9D71B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3CADA4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44E88C2C" w14:textId="7B2E4EFD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1739A302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92F3D0D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445CD7A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86A9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4FA1E15" w14:textId="1308A401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049EEEB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A9937B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02D40A92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019F57F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8FE8A54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80D8C10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3150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290BB2B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0D4279E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600AC05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B7D76" w14:paraId="6E65E1B5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5388410C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D344F90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ADD17DC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936E1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3EB150D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C938039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1AABEC8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B7D76" w14:paraId="70345523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1FA13D96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7C45E17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35A4D7C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B3936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8AE71B4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74D033A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0816CB6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B7D76" w14:paraId="51B465C2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21CB620F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27DB0F8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AFAD38F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3215E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3E73D5C3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CDC5FAB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D4F2E6A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B7D76" w14:paraId="413E9B19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1BFBF85D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C73D244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256434E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107E9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0F796A29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FEA6BC1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F34A22F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B7D76" w14:paraId="15E4BC5C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1F7B323B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442B1B0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DA785E1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7D384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130A536F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E2F930F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2294FBC" w14:textId="77777777" w:rsidR="00AB7D76" w:rsidRDefault="00AB7D7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04A27B73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44078547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F90E0C3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40B8F3B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27D9B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2B19A5D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1FBC641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2F17858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4506" w14:paraId="5A832904" w14:textId="77777777" w:rsidTr="00AB7D76">
        <w:trPr>
          <w:trHeight w:val="591"/>
          <w:jc w:val="center"/>
        </w:trPr>
        <w:tc>
          <w:tcPr>
            <w:tcW w:w="2268" w:type="dxa"/>
            <w:vAlign w:val="center"/>
          </w:tcPr>
          <w:p w14:paraId="1DA28DFC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02DCBE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7F3F7BD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40EE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306CF576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F116A29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A228CDF" w14:textId="77777777" w:rsidR="003B4506" w:rsidRDefault="003B4506" w:rsidP="003B4506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DE64541" w14:textId="7812E4FD" w:rsidR="00666FE3" w:rsidRPr="0011592C" w:rsidRDefault="0011592C" w:rsidP="0011592C">
      <w:pPr>
        <w:pStyle w:val="BodyText"/>
        <w:rPr>
          <w:rFonts w:ascii="Arial" w:hAnsi="Arial" w:cs="Arial"/>
          <w:b/>
          <w:bCs/>
        </w:rPr>
      </w:pPr>
      <w:r w:rsidRPr="003D3CE7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776000" behindDoc="0" locked="0" layoutInCell="1" allowOverlap="1" wp14:anchorId="0569C37E" wp14:editId="457D7504">
            <wp:simplePos x="0" y="0"/>
            <wp:positionH relativeFrom="leftMargin">
              <wp:posOffset>252095</wp:posOffset>
            </wp:positionH>
            <wp:positionV relativeFrom="page">
              <wp:posOffset>909638</wp:posOffset>
            </wp:positionV>
            <wp:extent cx="558000" cy="558000"/>
            <wp:effectExtent l="0" t="0" r="1270" b="1270"/>
            <wp:wrapNone/>
            <wp:docPr id="472665154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3CE7">
        <w:rPr>
          <w:rFonts w:ascii="Arial" w:hAnsi="Arial" w:cs="Arial"/>
          <w:b/>
          <w:bCs/>
        </w:rPr>
        <w:t>Investigation 2</w:t>
      </w:r>
      <w:r>
        <w:rPr>
          <w:rFonts w:ascii="Arial" w:hAnsi="Arial" w:cs="Arial"/>
          <w:b/>
          <w:bCs/>
        </w:rPr>
        <w:t xml:space="preserve"> (continued)</w:t>
      </w:r>
      <w:r w:rsidRPr="003D3CE7">
        <w:rPr>
          <w:rFonts w:ascii="Arial" w:hAnsi="Arial" w:cs="Arial"/>
          <w:b/>
          <w:bCs/>
        </w:rPr>
        <w:t>.</w:t>
      </w:r>
    </w:p>
    <w:p w14:paraId="25FB94AC" w14:textId="77777777" w:rsidR="00666FE3" w:rsidRPr="003B4506" w:rsidRDefault="00666FE3" w:rsidP="00666FE3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" w:name="step-3-organise-and-analyse-the-data"/>
      <w:bookmarkEnd w:id="5"/>
      <w:r w:rsidRPr="003B4506">
        <w:rPr>
          <w:rFonts w:ascii="Arial" w:hAnsi="Arial" w:cs="Arial"/>
          <w:b/>
          <w:bCs/>
          <w:color w:val="000000" w:themeColor="text1"/>
          <w:sz w:val="24"/>
          <w:szCs w:val="24"/>
        </w:rPr>
        <w:t>Step 3: Organise and analyse the data</w:t>
      </w:r>
    </w:p>
    <w:p w14:paraId="3F835DF4" w14:textId="3D6A7191" w:rsidR="00666FE3" w:rsidRPr="003B4506" w:rsidRDefault="003B4506" w:rsidP="00666FE3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3B4506">
        <w:rPr>
          <w:rFonts w:ascii="Arial" w:hAnsi="Arial" w:cs="Arial"/>
          <w:color w:val="000000" w:themeColor="text1"/>
        </w:rPr>
        <w:t xml:space="preserve">Organise your data into </w:t>
      </w:r>
      <w:r w:rsidR="003970F7">
        <w:rPr>
          <w:rFonts w:ascii="Arial" w:hAnsi="Arial" w:cs="Arial"/>
          <w:color w:val="000000" w:themeColor="text1"/>
        </w:rPr>
        <w:t>the</w:t>
      </w:r>
      <w:r w:rsidRPr="003B4506">
        <w:rPr>
          <w:rFonts w:ascii="Arial" w:hAnsi="Arial" w:cs="Arial"/>
          <w:color w:val="000000" w:themeColor="text1"/>
        </w:rPr>
        <w:t xml:space="preserve"> two-way frequency table</w:t>
      </w:r>
      <w:r w:rsidR="003970F7">
        <w:rPr>
          <w:rFonts w:ascii="Arial" w:hAnsi="Arial" w:cs="Arial"/>
          <w:color w:val="000000" w:themeColor="text1"/>
        </w:rPr>
        <w:t xml:space="preserve"> below</w:t>
      </w:r>
      <w:r w:rsidR="00EE0881">
        <w:rPr>
          <w:rFonts w:ascii="Arial" w:hAnsi="Arial" w:cs="Arial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9"/>
        <w:gridCol w:w="1167"/>
        <w:gridCol w:w="1167"/>
        <w:gridCol w:w="1167"/>
        <w:gridCol w:w="1167"/>
        <w:gridCol w:w="1167"/>
        <w:gridCol w:w="1176"/>
      </w:tblGrid>
      <w:tr w:rsidR="00CB339F" w:rsidRPr="00CB339F" w14:paraId="1AFA8BA5" w14:textId="220FE1D2" w:rsidTr="00DA2DE8">
        <w:trPr>
          <w:trHeight w:val="535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5D6231BC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1603DB44" w14:textId="41BB371F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&lt;20cm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1B1AECD7" w14:textId="02E13D93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20-25cm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72FCAB06" w14:textId="0B56911A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25-30cm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623A0ADA" w14:textId="4677060D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30-35cm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48FF0A0D" w14:textId="411D7409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35+cm</w:t>
            </w:r>
          </w:p>
        </w:tc>
        <w:tc>
          <w:tcPr>
            <w:tcW w:w="1176" w:type="dxa"/>
            <w:shd w:val="clear" w:color="auto" w:fill="F2F2F2" w:themeFill="background1" w:themeFillShade="F2"/>
            <w:vAlign w:val="center"/>
          </w:tcPr>
          <w:p w14:paraId="5656EC5C" w14:textId="632A0E48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CB339F">
              <w:rPr>
                <w:rFonts w:ascii="Arial" w:hAnsi="Arial" w:cs="Arial"/>
                <w:b/>
                <w:bCs/>
              </w:rPr>
              <w:t>TOTALS</w:t>
            </w:r>
          </w:p>
        </w:tc>
      </w:tr>
      <w:tr w:rsidR="00CB339F" w:rsidRPr="00CB339F" w14:paraId="2A983244" w14:textId="1393F12A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18CBFCE7" w14:textId="6420FFAC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&gt;150cm</w:t>
            </w:r>
          </w:p>
        </w:tc>
        <w:tc>
          <w:tcPr>
            <w:tcW w:w="1167" w:type="dxa"/>
            <w:vAlign w:val="center"/>
          </w:tcPr>
          <w:p w14:paraId="73011D63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64B1FA17" w14:textId="34E5E7F9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1AD42BD6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8A25E4C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64F3DF82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2D97946D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B339F" w:rsidRPr="00CB339F" w14:paraId="5ED46693" w14:textId="19D62DCC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1353C80B" w14:textId="29357DE3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150-160cm</w:t>
            </w:r>
          </w:p>
        </w:tc>
        <w:tc>
          <w:tcPr>
            <w:tcW w:w="1167" w:type="dxa"/>
            <w:vAlign w:val="center"/>
          </w:tcPr>
          <w:p w14:paraId="102E0692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0BEC7D6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2052A71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B3A18C0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0F7BF4A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48A79DFC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B339F" w:rsidRPr="00CB339F" w14:paraId="62518A68" w14:textId="589802E8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2BCD373E" w14:textId="5E6D7E55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160-170cm</w:t>
            </w:r>
          </w:p>
        </w:tc>
        <w:tc>
          <w:tcPr>
            <w:tcW w:w="1167" w:type="dxa"/>
            <w:vAlign w:val="center"/>
          </w:tcPr>
          <w:p w14:paraId="2F232199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ACD0582" w14:textId="6FABDBFB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6595114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B8821B0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32705CB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5AB46635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B339F" w:rsidRPr="00CB339F" w14:paraId="2C757DD4" w14:textId="02231254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6D37AB78" w14:textId="41850920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170-180cm</w:t>
            </w:r>
          </w:p>
        </w:tc>
        <w:tc>
          <w:tcPr>
            <w:tcW w:w="1167" w:type="dxa"/>
            <w:vAlign w:val="center"/>
          </w:tcPr>
          <w:p w14:paraId="119A8B98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BBA05D2" w14:textId="097CBE3B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A7DFA10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DEF4188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6FB16BCF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1682E261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B339F" w:rsidRPr="00CB339F" w14:paraId="50743A3B" w14:textId="1B626ECB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7FFDE117" w14:textId="23F2F3B2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180+cm</w:t>
            </w:r>
          </w:p>
        </w:tc>
        <w:tc>
          <w:tcPr>
            <w:tcW w:w="1167" w:type="dxa"/>
            <w:vAlign w:val="center"/>
          </w:tcPr>
          <w:p w14:paraId="49B13BFF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F577D3B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A6C00DF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C6A4CF2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516A2E7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2A41166C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B339F" w:rsidRPr="00CB339F" w14:paraId="33D7D1DA" w14:textId="60C730F5" w:rsidTr="009B3B4C">
        <w:trPr>
          <w:trHeight w:val="866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0BACD960" w14:textId="413DCB5E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CB339F">
              <w:rPr>
                <w:rFonts w:ascii="Arial" w:hAnsi="Arial" w:cs="Arial"/>
                <w:b/>
                <w:bCs/>
              </w:rPr>
              <w:t>TOTALS</w:t>
            </w:r>
          </w:p>
        </w:tc>
        <w:tc>
          <w:tcPr>
            <w:tcW w:w="1167" w:type="dxa"/>
            <w:vAlign w:val="center"/>
          </w:tcPr>
          <w:p w14:paraId="011BEB0E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7152DE3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28E20F9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193EF0C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34687E3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54AE0723" w14:textId="77777777" w:rsidR="00CB339F" w:rsidRPr="00CB339F" w:rsidRDefault="00CB339F" w:rsidP="00CB339F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</w:tbl>
    <w:p w14:paraId="718ABDDA" w14:textId="77777777" w:rsidR="0011592C" w:rsidRDefault="0011592C" w:rsidP="00666FE3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1935946A" w14:textId="1F5741F9" w:rsidR="00AC12D0" w:rsidRDefault="000A4AB2" w:rsidP="00666FE3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  <w:r w:rsidRPr="003D3CE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71904" behindDoc="0" locked="0" layoutInCell="1" allowOverlap="1" wp14:anchorId="5BF977C3" wp14:editId="79903641">
            <wp:simplePos x="0" y="0"/>
            <wp:positionH relativeFrom="leftMargin">
              <wp:posOffset>252095</wp:posOffset>
            </wp:positionH>
            <wp:positionV relativeFrom="page">
              <wp:posOffset>913130</wp:posOffset>
            </wp:positionV>
            <wp:extent cx="558000" cy="558000"/>
            <wp:effectExtent l="0" t="0" r="1270" b="1270"/>
            <wp:wrapNone/>
            <wp:docPr id="1537264329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FE3" w:rsidRPr="00C525C3">
        <w:rPr>
          <w:rFonts w:ascii="Arial" w:hAnsi="Arial" w:cs="Arial"/>
          <w:color w:val="000000" w:themeColor="text1"/>
        </w:rPr>
        <w:t xml:space="preserve">Convert your </w:t>
      </w:r>
      <w:r w:rsidR="009703C5">
        <w:rPr>
          <w:rFonts w:ascii="Arial" w:hAnsi="Arial" w:cs="Arial"/>
          <w:color w:val="000000" w:themeColor="text1"/>
        </w:rPr>
        <w:t>table from step 3</w:t>
      </w:r>
      <w:r w:rsidR="00666FE3" w:rsidRPr="00C525C3">
        <w:rPr>
          <w:rFonts w:ascii="Arial" w:hAnsi="Arial" w:cs="Arial"/>
          <w:color w:val="000000" w:themeColor="text1"/>
        </w:rPr>
        <w:t xml:space="preserve"> into </w:t>
      </w:r>
      <w:r w:rsidR="009703C5">
        <w:rPr>
          <w:rFonts w:ascii="Arial" w:hAnsi="Arial" w:cs="Arial"/>
          <w:color w:val="000000" w:themeColor="text1"/>
        </w:rPr>
        <w:t xml:space="preserve">overall </w:t>
      </w:r>
      <w:r w:rsidR="00666FE3" w:rsidRPr="00C525C3">
        <w:rPr>
          <w:rFonts w:ascii="Arial" w:hAnsi="Arial" w:cs="Arial"/>
          <w:color w:val="000000" w:themeColor="text1"/>
        </w:rPr>
        <w:t>percentages</w:t>
      </w:r>
      <w:r w:rsidR="00AC12D0">
        <w:rPr>
          <w:rFonts w:ascii="Arial" w:hAnsi="Arial" w:cs="Arial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9"/>
        <w:gridCol w:w="1167"/>
        <w:gridCol w:w="1167"/>
        <w:gridCol w:w="1167"/>
        <w:gridCol w:w="1167"/>
        <w:gridCol w:w="1167"/>
        <w:gridCol w:w="1176"/>
      </w:tblGrid>
      <w:tr w:rsidR="00AC12D0" w:rsidRPr="00CB339F" w14:paraId="3F2DCEC5" w14:textId="77777777" w:rsidTr="009B3B4C">
        <w:trPr>
          <w:trHeight w:val="559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378B5B42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7838C80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&lt;20cm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355E47E0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20-25cm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7CF830F7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25-30cm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587B76B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30-35cm</w:t>
            </w:r>
          </w:p>
        </w:tc>
        <w:tc>
          <w:tcPr>
            <w:tcW w:w="1167" w:type="dxa"/>
            <w:shd w:val="clear" w:color="auto" w:fill="F2F2F2" w:themeFill="background1" w:themeFillShade="F2"/>
            <w:vAlign w:val="center"/>
          </w:tcPr>
          <w:p w14:paraId="1385C4B7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35+cm</w:t>
            </w:r>
          </w:p>
        </w:tc>
        <w:tc>
          <w:tcPr>
            <w:tcW w:w="1176" w:type="dxa"/>
            <w:shd w:val="clear" w:color="auto" w:fill="F2F2F2" w:themeFill="background1" w:themeFillShade="F2"/>
            <w:vAlign w:val="center"/>
          </w:tcPr>
          <w:p w14:paraId="0DD8547C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CB339F">
              <w:rPr>
                <w:rFonts w:ascii="Arial" w:hAnsi="Arial" w:cs="Arial"/>
                <w:b/>
                <w:bCs/>
              </w:rPr>
              <w:t>TOTALS</w:t>
            </w:r>
          </w:p>
        </w:tc>
      </w:tr>
      <w:tr w:rsidR="00AC12D0" w:rsidRPr="00CB339F" w14:paraId="7DE279A1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5B623E78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&gt;150cm</w:t>
            </w:r>
          </w:p>
        </w:tc>
        <w:tc>
          <w:tcPr>
            <w:tcW w:w="1167" w:type="dxa"/>
            <w:vAlign w:val="center"/>
          </w:tcPr>
          <w:p w14:paraId="630378CE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173E504E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C9B6F2A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2048C42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38565F8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2FA59218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C12D0" w:rsidRPr="00CB339F" w14:paraId="57060484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746102A8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150-160cm</w:t>
            </w:r>
          </w:p>
        </w:tc>
        <w:tc>
          <w:tcPr>
            <w:tcW w:w="1167" w:type="dxa"/>
            <w:vAlign w:val="center"/>
          </w:tcPr>
          <w:p w14:paraId="48AFD9E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1D471191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A79A651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7EE4592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AEFCB3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6C536992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C12D0" w:rsidRPr="00CB339F" w14:paraId="3B4E5C11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1CE82D2C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160-170cm</w:t>
            </w:r>
          </w:p>
        </w:tc>
        <w:tc>
          <w:tcPr>
            <w:tcW w:w="1167" w:type="dxa"/>
            <w:vAlign w:val="center"/>
          </w:tcPr>
          <w:p w14:paraId="1219B612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F6A962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70EFFD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579418E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7D4C0C0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27F34943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C12D0" w:rsidRPr="00CB339F" w14:paraId="5E96A3BB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482ED20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170-180cm</w:t>
            </w:r>
          </w:p>
        </w:tc>
        <w:tc>
          <w:tcPr>
            <w:tcW w:w="1167" w:type="dxa"/>
            <w:vAlign w:val="center"/>
          </w:tcPr>
          <w:p w14:paraId="473BB520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8A06603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1C7675AE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78D5FF8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55A752B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0F1CCAA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C12D0" w:rsidRPr="00CB339F" w14:paraId="3F892A95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541438F0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  <w:r w:rsidRPr="00CB339F">
              <w:rPr>
                <w:rFonts w:ascii="Arial" w:hAnsi="Arial" w:cs="Arial"/>
              </w:rPr>
              <w:t>180+cm</w:t>
            </w:r>
          </w:p>
        </w:tc>
        <w:tc>
          <w:tcPr>
            <w:tcW w:w="1167" w:type="dxa"/>
            <w:vAlign w:val="center"/>
          </w:tcPr>
          <w:p w14:paraId="26D940A1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7913A79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197D39EE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7424309B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2B699FA6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0E1E6804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C12D0" w:rsidRPr="00CB339F" w14:paraId="268729AE" w14:textId="77777777" w:rsidTr="009B3B4C">
        <w:trPr>
          <w:trHeight w:val="847"/>
        </w:trPr>
        <w:tc>
          <w:tcPr>
            <w:tcW w:w="1939" w:type="dxa"/>
            <w:shd w:val="clear" w:color="auto" w:fill="F2F2F2" w:themeFill="background1" w:themeFillShade="F2"/>
            <w:vAlign w:val="center"/>
          </w:tcPr>
          <w:p w14:paraId="0C337AC3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CB339F">
              <w:rPr>
                <w:rFonts w:ascii="Arial" w:hAnsi="Arial" w:cs="Arial"/>
                <w:b/>
                <w:bCs/>
              </w:rPr>
              <w:t>TOTALS</w:t>
            </w:r>
          </w:p>
        </w:tc>
        <w:tc>
          <w:tcPr>
            <w:tcW w:w="1167" w:type="dxa"/>
            <w:vAlign w:val="center"/>
          </w:tcPr>
          <w:p w14:paraId="2DF93C2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4D851ED9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06FD48A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DD8A54D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vAlign w:val="center"/>
          </w:tcPr>
          <w:p w14:paraId="3B4A6020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vAlign w:val="center"/>
          </w:tcPr>
          <w:p w14:paraId="2F568DB5" w14:textId="77777777" w:rsidR="00AC12D0" w:rsidRPr="00CB339F" w:rsidRDefault="00AC12D0" w:rsidP="002D618A">
            <w:pPr>
              <w:pStyle w:val="BodyText"/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</w:tbl>
    <w:p w14:paraId="64F81463" w14:textId="5B460F48" w:rsidR="00027801" w:rsidRPr="009B3B4C" w:rsidRDefault="003310CB" w:rsidP="009B3B4C">
      <w:pPr>
        <w:pStyle w:val="BodyText"/>
        <w:spacing w:line="360" w:lineRule="auto"/>
        <w:rPr>
          <w:rFonts w:ascii="Arial" w:hAnsi="Arial" w:cs="Arial"/>
          <w:b/>
          <w:bCs/>
        </w:rPr>
      </w:pPr>
      <w:r w:rsidRPr="003D3CE7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780096" behindDoc="0" locked="0" layoutInCell="1" allowOverlap="1" wp14:anchorId="29C51D24" wp14:editId="77737EFA">
            <wp:simplePos x="0" y="0"/>
            <wp:positionH relativeFrom="leftMargin">
              <wp:posOffset>252095</wp:posOffset>
            </wp:positionH>
            <wp:positionV relativeFrom="page">
              <wp:posOffset>784860</wp:posOffset>
            </wp:positionV>
            <wp:extent cx="558000" cy="558000"/>
            <wp:effectExtent l="0" t="0" r="1270" b="1270"/>
            <wp:wrapNone/>
            <wp:docPr id="1191418218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B4C" w:rsidRPr="003D3CE7">
        <w:rPr>
          <w:rFonts w:ascii="Arial" w:hAnsi="Arial" w:cs="Arial"/>
          <w:b/>
          <w:bCs/>
        </w:rPr>
        <w:t>Investigation 2</w:t>
      </w:r>
      <w:r w:rsidR="009B3B4C">
        <w:rPr>
          <w:rFonts w:ascii="Arial" w:hAnsi="Arial" w:cs="Arial"/>
          <w:b/>
          <w:bCs/>
        </w:rPr>
        <w:t xml:space="preserve"> (continued)</w:t>
      </w:r>
      <w:r w:rsidR="009B3B4C" w:rsidRPr="003D3CE7">
        <w:rPr>
          <w:rFonts w:ascii="Arial" w:hAnsi="Arial" w:cs="Arial"/>
          <w:b/>
          <w:bCs/>
        </w:rPr>
        <w:t>.</w:t>
      </w:r>
      <w:r w:rsidR="00666FE3" w:rsidRPr="00C525C3">
        <w:rPr>
          <w:rFonts w:ascii="Arial" w:hAnsi="Arial" w:cs="Arial"/>
          <w:color w:val="000000" w:themeColor="text1"/>
        </w:rPr>
        <w:br/>
      </w:r>
      <w:r w:rsidR="0036365C">
        <w:rPr>
          <w:rFonts w:ascii="Arial" w:hAnsi="Arial" w:cs="Arial"/>
          <w:color w:val="000000" w:themeColor="text1"/>
        </w:rPr>
        <w:t xml:space="preserve">Plot your original raw data (from step </w:t>
      </w:r>
      <w:r w:rsidR="003E5B3C">
        <w:rPr>
          <w:rFonts w:ascii="Arial" w:hAnsi="Arial" w:cs="Arial"/>
          <w:color w:val="000000" w:themeColor="text1"/>
        </w:rPr>
        <w:t>1</w:t>
      </w:r>
      <w:r w:rsidR="0036365C">
        <w:rPr>
          <w:rFonts w:ascii="Arial" w:hAnsi="Arial" w:cs="Arial"/>
          <w:color w:val="000000" w:themeColor="text1"/>
        </w:rPr>
        <w:t>) on the scatterplot below.</w:t>
      </w:r>
    </w:p>
    <w:p w14:paraId="5F1701A9" w14:textId="518D6FF6" w:rsidR="00F27F34" w:rsidRDefault="00F27F34" w:rsidP="00ED19C3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14:ligatures w14:val="standardContextual"/>
        </w:rPr>
        <w:drawing>
          <wp:inline distT="0" distB="0" distL="0" distR="0" wp14:anchorId="3A0D0ABB" wp14:editId="012259D7">
            <wp:extent cx="5730240" cy="5499880"/>
            <wp:effectExtent l="0" t="0" r="0" b="0"/>
            <wp:docPr id="304028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281" name="Picture 304028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1751" cy="5539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23627" w14:textId="19C25FB3" w:rsidR="004A4F90" w:rsidRDefault="00666FE3" w:rsidP="00666FE3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t xml:space="preserve">Use your CAS calculator to find </w:t>
      </w:r>
      <w:r w:rsidR="004A4F90">
        <w:rPr>
          <w:rFonts w:ascii="Arial" w:hAnsi="Arial" w:cs="Arial"/>
          <w:color w:val="000000" w:themeColor="text1"/>
        </w:rPr>
        <w:t xml:space="preserve">the correlation coefficient </w:t>
      </w:r>
      <w:r w:rsidRPr="00C525C3">
        <w:rPr>
          <w:rFonts w:ascii="Arial" w:hAnsi="Arial" w:cs="Arial"/>
          <w:color w:val="000000" w:themeColor="text1"/>
        </w:rPr>
        <w:t>(r)</w:t>
      </w:r>
      <w:r w:rsidR="004A4F90">
        <w:rPr>
          <w:rFonts w:ascii="Arial" w:hAnsi="Arial" w:cs="Arial"/>
          <w:color w:val="000000" w:themeColor="text1"/>
        </w:rPr>
        <w:t xml:space="preserve"> using the raw data.</w:t>
      </w:r>
    </w:p>
    <w:p w14:paraId="3E304EDF" w14:textId="1AA397DE" w:rsidR="00666FE3" w:rsidRDefault="004A4F90" w:rsidP="004A4F90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4A4F90">
        <w:rPr>
          <w:rFonts w:ascii="Arial" w:hAnsi="Arial" w:cs="Arial"/>
          <w:i/>
          <w:iCs/>
          <w:color w:val="ADADAD" w:themeColor="background2" w:themeShade="BF"/>
        </w:rPr>
        <w:t>Write the steps you used on the calculator and your result here.</w:t>
      </w:r>
      <w:r w:rsidR="00666FE3" w:rsidRPr="00C525C3">
        <w:rPr>
          <w:rFonts w:ascii="Arial" w:hAnsi="Arial" w:cs="Arial"/>
          <w:color w:val="000000" w:themeColor="text1"/>
        </w:rPr>
        <w:br/>
      </w:r>
    </w:p>
    <w:p w14:paraId="61DB8DD0" w14:textId="77777777" w:rsidR="005734AE" w:rsidRDefault="005734AE" w:rsidP="00666FE3">
      <w:pPr>
        <w:rPr>
          <w:rFonts w:ascii="Arial" w:hAnsi="Arial" w:cs="Arial"/>
          <w:b/>
          <w:bCs/>
          <w:color w:val="000000" w:themeColor="text1"/>
        </w:rPr>
      </w:pPr>
    </w:p>
    <w:p w14:paraId="4E172DE0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6DEDA927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46BAF3A7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50AA04E9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4CF41B95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368CD98A" w14:textId="77777777" w:rsidR="009B3B4C" w:rsidRDefault="009B3B4C" w:rsidP="00666FE3">
      <w:pPr>
        <w:rPr>
          <w:rFonts w:ascii="Arial" w:hAnsi="Arial" w:cs="Arial"/>
          <w:b/>
          <w:bCs/>
          <w:color w:val="000000" w:themeColor="text1"/>
        </w:rPr>
      </w:pPr>
    </w:p>
    <w:p w14:paraId="0C7CB6E1" w14:textId="618646CA" w:rsidR="009B3B4C" w:rsidRPr="009B3B4C" w:rsidRDefault="009B3B4C" w:rsidP="008A29FA">
      <w:pPr>
        <w:pStyle w:val="BodyText"/>
        <w:spacing w:before="0" w:after="0" w:line="360" w:lineRule="auto"/>
        <w:rPr>
          <w:rFonts w:ascii="Arial" w:hAnsi="Arial" w:cs="Arial"/>
          <w:b/>
          <w:bCs/>
        </w:rPr>
      </w:pPr>
      <w:r w:rsidRPr="003D3CE7">
        <w:rPr>
          <w:rFonts w:ascii="Arial" w:hAnsi="Arial" w:cs="Arial"/>
          <w:b/>
          <w:bCs/>
        </w:rPr>
        <w:lastRenderedPageBreak/>
        <w:t>Investigation 2</w:t>
      </w:r>
      <w:r>
        <w:rPr>
          <w:rFonts w:ascii="Arial" w:hAnsi="Arial" w:cs="Arial"/>
          <w:b/>
          <w:bCs/>
        </w:rPr>
        <w:t xml:space="preserve"> (continued)</w:t>
      </w:r>
      <w:r w:rsidRPr="003D3CE7">
        <w:rPr>
          <w:rFonts w:ascii="Arial" w:hAnsi="Arial" w:cs="Arial"/>
          <w:b/>
          <w:bCs/>
        </w:rPr>
        <w:t>.</w:t>
      </w:r>
    </w:p>
    <w:p w14:paraId="5E4EA869" w14:textId="21D788C3" w:rsidR="00666FE3" w:rsidRDefault="00EA6DAD" w:rsidP="008A29FA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7" w:name="step-4-interpret-the-results"/>
      <w:bookmarkEnd w:id="6"/>
      <w:r w:rsidRPr="003D3CE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73952" behindDoc="0" locked="0" layoutInCell="1" allowOverlap="1" wp14:anchorId="64A66C37" wp14:editId="524663F3">
            <wp:simplePos x="0" y="0"/>
            <wp:positionH relativeFrom="leftMargin">
              <wp:posOffset>252095</wp:posOffset>
            </wp:positionH>
            <wp:positionV relativeFrom="page">
              <wp:posOffset>849630</wp:posOffset>
            </wp:positionV>
            <wp:extent cx="558000" cy="558000"/>
            <wp:effectExtent l="0" t="0" r="1270" b="1270"/>
            <wp:wrapNone/>
            <wp:docPr id="1587695333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FE3" w:rsidRPr="00833DD6">
        <w:rPr>
          <w:rFonts w:ascii="Arial" w:hAnsi="Arial" w:cs="Arial"/>
          <w:b/>
          <w:bCs/>
          <w:color w:val="000000" w:themeColor="text1"/>
          <w:sz w:val="24"/>
          <w:szCs w:val="24"/>
        </w:rPr>
        <w:t>Step 4: Interpret the results</w:t>
      </w:r>
    </w:p>
    <w:p w14:paraId="1C06D738" w14:textId="77777777" w:rsidR="00173D64" w:rsidRPr="00180FFD" w:rsidRDefault="00173D64" w:rsidP="008A29FA">
      <w:p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180FFD">
        <w:rPr>
          <w:rFonts w:ascii="Arial" w:eastAsia="Times New Roman" w:hAnsi="Arial" w:cs="Arial"/>
          <w:kern w:val="0"/>
          <w:lang w:eastAsia="en-GB"/>
          <w14:ligatures w14:val="none"/>
        </w:rPr>
        <w:t>Use the evidence from your two-way table, percentages, scatterplot, and correlation coefficient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 to comment on your findings.</w:t>
      </w:r>
    </w:p>
    <w:p w14:paraId="505D90AF" w14:textId="77777777" w:rsidR="00A347A7" w:rsidRPr="00180FFD" w:rsidRDefault="00A347A7" w:rsidP="00A347A7">
      <w:pPr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5746BB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You might like to consider the following when writing your interpretation.</w:t>
      </w:r>
    </w:p>
    <w:p w14:paraId="30846969" w14:textId="77777777" w:rsidR="00A347A7" w:rsidRPr="00180FFD" w:rsidRDefault="00A347A7" w:rsidP="00DE042D">
      <w:pPr>
        <w:numPr>
          <w:ilvl w:val="0"/>
          <w:numId w:val="29"/>
        </w:numPr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The scatterplot shows a __________ (positive / negative / no) association.</w:t>
      </w:r>
    </w:p>
    <w:p w14:paraId="62CCA0D5" w14:textId="77777777" w:rsidR="00A347A7" w:rsidRPr="00180FFD" w:rsidRDefault="00A347A7" w:rsidP="00DE042D">
      <w:pPr>
        <w:numPr>
          <w:ilvl w:val="0"/>
          <w:numId w:val="29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The strength of the association looks __________ (strong / moderate / weak).</w:t>
      </w:r>
    </w:p>
    <w:p w14:paraId="5F42F45A" w14:textId="77777777" w:rsidR="00A347A7" w:rsidRPr="00180FFD" w:rsidRDefault="00A347A7" w:rsidP="00DE042D">
      <w:pPr>
        <w:numPr>
          <w:ilvl w:val="0"/>
          <w:numId w:val="29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The form of the relationship is __________ (linear / non-linear).</w:t>
      </w:r>
    </w:p>
    <w:p w14:paraId="26A50CE5" w14:textId="77777777" w:rsidR="00A347A7" w:rsidRPr="00180FFD" w:rsidRDefault="00A347A7" w:rsidP="00DE042D">
      <w:pPr>
        <w:numPr>
          <w:ilvl w:val="0"/>
          <w:numId w:val="29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The two-way table shows that most people with __________ foot lengths also had heights in the range __________.</w:t>
      </w:r>
    </w:p>
    <w:p w14:paraId="24EC6BC2" w14:textId="77777777" w:rsidR="00A347A7" w:rsidRPr="00180FFD" w:rsidRDefault="00A347A7" w:rsidP="00DE042D">
      <w:pPr>
        <w:numPr>
          <w:ilvl w:val="0"/>
          <w:numId w:val="29"/>
        </w:numPr>
        <w:spacing w:before="100" w:beforeAutospacing="1" w:after="100" w:afterAutospacing="1"/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The correlation coefficient was r = ________, which suggests a __________ (strength) __________ (direction) association.</w:t>
      </w:r>
    </w:p>
    <w:p w14:paraId="1CEEBEA8" w14:textId="77777777" w:rsidR="00A347A7" w:rsidRPr="00180FFD" w:rsidRDefault="00A347A7" w:rsidP="00DE042D">
      <w:pPr>
        <w:numPr>
          <w:ilvl w:val="0"/>
          <w:numId w:val="29"/>
        </w:numPr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</w:pP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In context, this means that as foot length ___</w:t>
      </w:r>
      <w:r w:rsidRPr="005746BB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__</w:t>
      </w: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_, height tends to __</w:t>
      </w:r>
      <w:r w:rsidRPr="005746BB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__</w:t>
      </w:r>
      <w:r w:rsidRPr="00180FFD">
        <w:rPr>
          <w:rFonts w:ascii="Arial" w:eastAsia="Times New Roman" w:hAnsi="Arial" w:cs="Arial"/>
          <w:i/>
          <w:iCs/>
          <w:color w:val="ADADAD" w:themeColor="background2" w:themeShade="BF"/>
          <w:kern w:val="0"/>
          <w:sz w:val="22"/>
          <w:szCs w:val="22"/>
          <w:lang w:eastAsia="en-GB"/>
          <w14:ligatures w14:val="none"/>
        </w:rPr>
        <w:t>____.</w:t>
      </w:r>
    </w:p>
    <w:p w14:paraId="26C6B677" w14:textId="6D76F953" w:rsidR="00666FE3" w:rsidRPr="00173D64" w:rsidRDefault="00666FE3" w:rsidP="00173D64">
      <w:pPr>
        <w:rPr>
          <w:rFonts w:ascii="Arial" w:hAnsi="Arial" w:cs="Arial"/>
          <w:color w:val="000000" w:themeColor="text1"/>
        </w:rPr>
      </w:pPr>
    </w:p>
    <w:p w14:paraId="0B2F88A7" w14:textId="77777777" w:rsidR="00180FFD" w:rsidRDefault="00180FFD" w:rsidP="00666FE3">
      <w:pPr>
        <w:rPr>
          <w:rFonts w:ascii="Arial" w:hAnsi="Arial" w:cs="Arial"/>
          <w:color w:val="000000" w:themeColor="text1"/>
        </w:rPr>
      </w:pPr>
    </w:p>
    <w:p w14:paraId="3EC9EF14" w14:textId="77777777" w:rsidR="005746BB" w:rsidRDefault="005746BB" w:rsidP="00666FE3">
      <w:pPr>
        <w:rPr>
          <w:rFonts w:ascii="Arial" w:hAnsi="Arial" w:cs="Arial"/>
          <w:color w:val="000000" w:themeColor="text1"/>
        </w:rPr>
      </w:pPr>
    </w:p>
    <w:p w14:paraId="7F3040A5" w14:textId="77777777" w:rsidR="005746BB" w:rsidRDefault="005746BB" w:rsidP="00666FE3">
      <w:pPr>
        <w:rPr>
          <w:rFonts w:ascii="Arial" w:hAnsi="Arial" w:cs="Arial"/>
          <w:color w:val="000000" w:themeColor="text1"/>
        </w:rPr>
      </w:pPr>
    </w:p>
    <w:p w14:paraId="4F9BD722" w14:textId="77777777" w:rsidR="005746BB" w:rsidRDefault="005746BB" w:rsidP="00666FE3">
      <w:pPr>
        <w:rPr>
          <w:rFonts w:ascii="Arial" w:hAnsi="Arial" w:cs="Arial"/>
          <w:color w:val="000000" w:themeColor="text1"/>
        </w:rPr>
      </w:pPr>
    </w:p>
    <w:p w14:paraId="13B595CD" w14:textId="77777777" w:rsidR="005746BB" w:rsidRDefault="005746BB" w:rsidP="00666FE3">
      <w:pPr>
        <w:rPr>
          <w:rFonts w:ascii="Arial" w:hAnsi="Arial" w:cs="Arial"/>
          <w:color w:val="000000" w:themeColor="text1"/>
        </w:rPr>
      </w:pPr>
    </w:p>
    <w:p w14:paraId="2212796E" w14:textId="77777777" w:rsidR="005746BB" w:rsidRDefault="005746BB" w:rsidP="00666FE3">
      <w:pPr>
        <w:rPr>
          <w:rFonts w:ascii="Arial" w:hAnsi="Arial" w:cs="Arial"/>
          <w:color w:val="000000" w:themeColor="text1"/>
        </w:rPr>
      </w:pPr>
    </w:p>
    <w:p w14:paraId="4EBED013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61DB6B7F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5DAEB7BC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26F76CEE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00B5BC2F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5BA8AFCB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7B5E3A63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4B70B7F8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64BBC4BE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13828427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5A46908D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6ED2EEC7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243B612A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6D976F18" w14:textId="77777777" w:rsidR="009B3B4C" w:rsidRDefault="009B3B4C" w:rsidP="00666FE3">
      <w:pPr>
        <w:rPr>
          <w:rFonts w:ascii="Arial" w:hAnsi="Arial" w:cs="Arial"/>
          <w:color w:val="000000" w:themeColor="text1"/>
        </w:rPr>
      </w:pPr>
    </w:p>
    <w:p w14:paraId="703F237D" w14:textId="6873C9CF" w:rsidR="00666FE3" w:rsidRPr="009B3B4C" w:rsidRDefault="009B3B4C" w:rsidP="009B3B4C">
      <w:pPr>
        <w:pStyle w:val="BodyText"/>
        <w:rPr>
          <w:rFonts w:ascii="Arial" w:hAnsi="Arial" w:cs="Arial"/>
          <w:b/>
          <w:bCs/>
        </w:rPr>
      </w:pPr>
      <w:r w:rsidRPr="003D3CE7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778048" behindDoc="0" locked="0" layoutInCell="1" allowOverlap="1" wp14:anchorId="42AEB171" wp14:editId="007C91BA">
            <wp:simplePos x="0" y="0"/>
            <wp:positionH relativeFrom="leftMargin">
              <wp:posOffset>252095</wp:posOffset>
            </wp:positionH>
            <wp:positionV relativeFrom="page">
              <wp:posOffset>878840</wp:posOffset>
            </wp:positionV>
            <wp:extent cx="558000" cy="558000"/>
            <wp:effectExtent l="0" t="0" r="1270" b="1270"/>
            <wp:wrapNone/>
            <wp:docPr id="561681995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3CE7">
        <w:rPr>
          <w:rFonts w:ascii="Arial" w:hAnsi="Arial" w:cs="Arial"/>
          <w:b/>
          <w:bCs/>
        </w:rPr>
        <w:t>Investigation 2</w:t>
      </w:r>
      <w:r>
        <w:rPr>
          <w:rFonts w:ascii="Arial" w:hAnsi="Arial" w:cs="Arial"/>
          <w:b/>
          <w:bCs/>
        </w:rPr>
        <w:t xml:space="preserve"> (continued)</w:t>
      </w:r>
      <w:r w:rsidRPr="003D3CE7">
        <w:rPr>
          <w:rFonts w:ascii="Arial" w:hAnsi="Arial" w:cs="Arial"/>
          <w:b/>
          <w:bCs/>
        </w:rPr>
        <w:t>.</w:t>
      </w:r>
    </w:p>
    <w:p w14:paraId="41416A5F" w14:textId="7F3C25FF" w:rsidR="00666FE3" w:rsidRDefault="00666FE3" w:rsidP="00666FE3">
      <w:pPr>
        <w:pStyle w:val="Heading3"/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bookmarkStart w:id="8" w:name="X71a37de4e312f9baa323e37584a568e3c09e133"/>
      <w:bookmarkEnd w:id="7"/>
      <w:r w:rsidRPr="00A34278">
        <w:rPr>
          <w:rFonts w:ascii="Arial" w:hAnsi="Arial" w:cs="Arial"/>
          <w:b/>
          <w:bCs/>
          <w:color w:val="000000" w:themeColor="text1"/>
          <w:sz w:val="24"/>
          <w:szCs w:val="24"/>
        </w:rPr>
        <w:t>Step 5: Communicate the findings</w:t>
      </w:r>
      <w:r w:rsidRPr="00C525C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D61604D" w14:textId="02E0D61C" w:rsidR="00500C09" w:rsidRDefault="004A734B" w:rsidP="005746BB">
      <w:pPr>
        <w:pStyle w:val="FirstParagraph"/>
        <w:tabs>
          <w:tab w:val="left" w:pos="3467"/>
        </w:tabs>
        <w:spacing w:before="0" w:after="0" w:line="360" w:lineRule="auto"/>
        <w:rPr>
          <w:rFonts w:ascii="Arial" w:hAnsi="Arial" w:cs="Arial"/>
          <w:color w:val="000000" w:themeColor="text1"/>
        </w:rPr>
      </w:pPr>
      <w:r w:rsidRPr="004A734B">
        <w:rPr>
          <w:rFonts w:ascii="Arial" w:hAnsi="Arial" w:cs="Arial"/>
          <w:color w:val="000000" w:themeColor="text1"/>
        </w:rPr>
        <w:t>Write a short conclusion</w:t>
      </w:r>
      <w:r w:rsidR="00663796">
        <w:rPr>
          <w:rFonts w:ascii="Arial" w:hAnsi="Arial" w:cs="Arial"/>
          <w:color w:val="000000" w:themeColor="text1"/>
        </w:rPr>
        <w:t xml:space="preserve"> that would sum up your question and findings for someone who doesn’t want to read the whole investigation.</w:t>
      </w:r>
      <w:r w:rsidR="005746BB">
        <w:rPr>
          <w:rFonts w:ascii="Arial" w:hAnsi="Arial" w:cs="Arial"/>
          <w:color w:val="000000" w:themeColor="text1"/>
        </w:rPr>
        <w:tab/>
      </w:r>
    </w:p>
    <w:p w14:paraId="3C08D99F" w14:textId="6B8395D2" w:rsidR="004A734B" w:rsidRPr="005746BB" w:rsidRDefault="004A734B" w:rsidP="004A734B">
      <w:pPr>
        <w:pStyle w:val="FirstParagraph"/>
        <w:spacing w:before="0" w:after="0" w:line="360" w:lineRule="auto"/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</w:pP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 xml:space="preserve">In your </w:t>
      </w:r>
      <w:r w:rsid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>conclusion</w:t>
      </w: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 xml:space="preserve"> </w:t>
      </w:r>
      <w:r w:rsidR="00500C09"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 xml:space="preserve">you might like to </w:t>
      </w: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>include:</w:t>
      </w:r>
    </w:p>
    <w:p w14:paraId="7A3604D0" w14:textId="37254869" w:rsidR="004A734B" w:rsidRPr="005746BB" w:rsidRDefault="004A734B" w:rsidP="00DE042D">
      <w:pPr>
        <w:pStyle w:val="FirstParagraph"/>
        <w:numPr>
          <w:ilvl w:val="0"/>
          <w:numId w:val="30"/>
        </w:numPr>
        <w:spacing w:before="0" w:after="0" w:line="360" w:lineRule="auto"/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</w:pP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 xml:space="preserve">A summary of the results </w:t>
      </w:r>
    </w:p>
    <w:p w14:paraId="443C2B39" w14:textId="77777777" w:rsidR="004A734B" w:rsidRPr="005746BB" w:rsidRDefault="004A734B" w:rsidP="00DE042D">
      <w:pPr>
        <w:pStyle w:val="FirstParagraph"/>
        <w:numPr>
          <w:ilvl w:val="0"/>
          <w:numId w:val="30"/>
        </w:numPr>
        <w:spacing w:before="0" w:after="0" w:line="360" w:lineRule="auto"/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</w:pP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>Whether there is evidence of an association.</w:t>
      </w:r>
    </w:p>
    <w:p w14:paraId="60ACB99C" w14:textId="3AC49961" w:rsidR="004A734B" w:rsidRPr="005746BB" w:rsidRDefault="004A734B" w:rsidP="00DE042D">
      <w:pPr>
        <w:pStyle w:val="FirstParagraph"/>
        <w:numPr>
          <w:ilvl w:val="0"/>
          <w:numId w:val="30"/>
        </w:numPr>
        <w:spacing w:before="0" w:after="0" w:line="360" w:lineRule="auto"/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</w:pP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>Whether you think this is a causal relationship, or if another explanation</w:t>
      </w:r>
      <w:r w:rsidR="009A212D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 xml:space="preserve"> </w:t>
      </w:r>
      <w:r w:rsidRPr="005746BB">
        <w:rPr>
          <w:rFonts w:ascii="Arial" w:hAnsi="Arial" w:cs="Arial"/>
          <w:i/>
          <w:iCs/>
          <w:color w:val="ADADAD" w:themeColor="background2" w:themeShade="BF"/>
          <w:sz w:val="22"/>
          <w:szCs w:val="22"/>
        </w:rPr>
        <w:t>is more likely.</w:t>
      </w:r>
    </w:p>
    <w:p w14:paraId="792E3795" w14:textId="77777777" w:rsidR="00173D64" w:rsidRPr="004A734B" w:rsidRDefault="00173D64" w:rsidP="004A734B">
      <w:pPr>
        <w:rPr>
          <w:rFonts w:ascii="Arial" w:hAnsi="Arial" w:cs="Arial"/>
        </w:rPr>
      </w:pPr>
    </w:p>
    <w:p w14:paraId="7F4EA406" w14:textId="77777777" w:rsidR="00173D64" w:rsidRPr="004A734B" w:rsidRDefault="00173D64" w:rsidP="004A734B">
      <w:pPr>
        <w:rPr>
          <w:rFonts w:ascii="Arial" w:hAnsi="Arial" w:cs="Arial"/>
        </w:rPr>
      </w:pPr>
    </w:p>
    <w:p w14:paraId="15B9D30B" w14:textId="7D55DD39" w:rsidR="00666FE3" w:rsidRPr="00C525C3" w:rsidRDefault="00666FE3" w:rsidP="00666FE3">
      <w:pPr>
        <w:rPr>
          <w:rFonts w:ascii="Arial" w:hAnsi="Arial" w:cs="Arial"/>
          <w:color w:val="000000" w:themeColor="text1"/>
        </w:rPr>
      </w:pPr>
    </w:p>
    <w:p w14:paraId="14E21441" w14:textId="6214BEA1" w:rsidR="00666FE3" w:rsidRDefault="00666FE3" w:rsidP="00666FE3">
      <w:pPr>
        <w:rPr>
          <w:rFonts w:ascii="Arial" w:hAnsi="Arial" w:cs="Arial"/>
          <w:color w:val="000000" w:themeColor="text1"/>
        </w:rPr>
      </w:pPr>
    </w:p>
    <w:p w14:paraId="19531439" w14:textId="77777777" w:rsidR="007448C8" w:rsidRDefault="007448C8" w:rsidP="00666FE3">
      <w:pPr>
        <w:rPr>
          <w:rFonts w:ascii="Arial" w:hAnsi="Arial" w:cs="Arial"/>
          <w:color w:val="000000" w:themeColor="text1"/>
        </w:rPr>
      </w:pPr>
    </w:p>
    <w:p w14:paraId="4025D268" w14:textId="77777777" w:rsidR="007448C8" w:rsidRDefault="007448C8" w:rsidP="00666FE3">
      <w:pPr>
        <w:rPr>
          <w:rFonts w:ascii="Arial" w:hAnsi="Arial" w:cs="Arial"/>
          <w:color w:val="000000" w:themeColor="text1"/>
        </w:rPr>
      </w:pPr>
    </w:p>
    <w:p w14:paraId="26F8C9F7" w14:textId="77777777" w:rsidR="005734AE" w:rsidRDefault="005734AE" w:rsidP="00666FE3">
      <w:pPr>
        <w:rPr>
          <w:rFonts w:ascii="Arial" w:hAnsi="Arial" w:cs="Arial"/>
          <w:color w:val="000000" w:themeColor="text1"/>
        </w:rPr>
      </w:pPr>
    </w:p>
    <w:p w14:paraId="30AF07B3" w14:textId="77777777" w:rsidR="005734AE" w:rsidRDefault="005734AE" w:rsidP="00666FE3">
      <w:pPr>
        <w:rPr>
          <w:rFonts w:ascii="Arial" w:hAnsi="Arial" w:cs="Arial"/>
          <w:color w:val="000000" w:themeColor="text1"/>
        </w:rPr>
      </w:pPr>
    </w:p>
    <w:bookmarkEnd w:id="0"/>
    <w:bookmarkEnd w:id="1"/>
    <w:bookmarkEnd w:id="2"/>
    <w:bookmarkEnd w:id="4"/>
    <w:bookmarkEnd w:id="8"/>
    <w:sectPr w:rsidR="005734AE" w:rsidSect="00F70E46">
      <w:footerReference w:type="even" r:id="rId10"/>
      <w:footerReference w:type="default" r:id="rId11"/>
      <w:pgSz w:w="11906" w:h="16838"/>
      <w:pgMar w:top="1418" w:right="1418" w:bottom="1418" w:left="1418" w:header="709" w:footer="397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3580" w14:textId="77777777" w:rsidR="00A14F61" w:rsidRDefault="00A14F61" w:rsidP="00E61DA9">
      <w:pPr>
        <w:spacing w:line="240" w:lineRule="auto"/>
      </w:pPr>
      <w:r>
        <w:separator/>
      </w:r>
    </w:p>
  </w:endnote>
  <w:endnote w:type="continuationSeparator" w:id="0">
    <w:p w14:paraId="23B3A5C4" w14:textId="77777777" w:rsidR="00A14F61" w:rsidRDefault="00A14F61" w:rsidP="00E61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71189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DB96B5" w14:textId="7C07C567" w:rsidR="00E61DA9" w:rsidRDefault="00E61DA9" w:rsidP="00F64D4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14779524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235186A" w14:textId="4C030CB9" w:rsidR="00E61DA9" w:rsidRDefault="00E61DA9" w:rsidP="00F64D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7248BEF" w14:textId="77777777" w:rsidR="00E61DA9" w:rsidRDefault="00E61DA9" w:rsidP="00E61D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92F2" w14:textId="69EF1C3C" w:rsidR="00E61DA9" w:rsidRPr="0011592C" w:rsidRDefault="00F442F9" w:rsidP="00E1217A">
    <w:pPr>
      <w:pStyle w:val="Footer"/>
      <w:ind w:right="360"/>
      <w:jc w:val="center"/>
      <w:rPr>
        <w:rFonts w:ascii="Arial" w:hAnsi="Arial" w:cs="Arial"/>
        <w:i/>
        <w:iCs/>
        <w:color w:val="808080" w:themeColor="background1" w:themeShade="80"/>
      </w:rPr>
    </w:pPr>
    <w:r w:rsidRPr="0011592C">
      <w:rPr>
        <w:rStyle w:val="PageNumber"/>
        <w:rFonts w:ascii="Arial" w:hAnsi="Arial" w:cs="Arial"/>
        <w:i/>
        <w:iCs/>
        <w:color w:val="808080" w:themeColor="background1" w:themeShade="80"/>
      </w:rPr>
      <w:t xml:space="preserve">Investigations available at: </w:t>
    </w:r>
    <w:r w:rsidR="00E31647" w:rsidRPr="0011592C">
      <w:rPr>
        <w:rStyle w:val="PageNumber"/>
        <w:rFonts w:ascii="Arial" w:hAnsi="Arial" w:cs="Arial"/>
        <w:i/>
        <w:iCs/>
        <w:color w:val="808080" w:themeColor="background1" w:themeShade="80"/>
      </w:rPr>
      <w:t>BertramEducation.com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5F1CD" w14:textId="77777777" w:rsidR="00A14F61" w:rsidRDefault="00A14F61" w:rsidP="00E61DA9">
      <w:pPr>
        <w:spacing w:line="240" w:lineRule="auto"/>
      </w:pPr>
      <w:r>
        <w:separator/>
      </w:r>
    </w:p>
  </w:footnote>
  <w:footnote w:type="continuationSeparator" w:id="0">
    <w:p w14:paraId="772A30F5" w14:textId="77777777" w:rsidR="00A14F61" w:rsidRDefault="00A14F61" w:rsidP="00E61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2FFC2A6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E3F6E36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711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3" w15:restartNumberingAfterBreak="0">
    <w:nsid w:val="00A99731"/>
    <w:multiLevelType w:val="multilevel"/>
    <w:tmpl w:val="6C54328C"/>
    <w:lvl w:ilvl="0">
      <w:start w:val="1"/>
      <w:numFmt w:val="lowerLetter"/>
      <w:lvlText w:val="%1."/>
      <w:lvlJc w:val="left"/>
      <w:pPr>
        <w:ind w:left="1353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2073" w:hanging="360"/>
      </w:pPr>
    </w:lvl>
    <w:lvl w:ilvl="2">
      <w:start w:val="1"/>
      <w:numFmt w:val="lowerLetter"/>
      <w:lvlText w:val="(%3)"/>
      <w:lvlJc w:val="left"/>
      <w:pPr>
        <w:ind w:left="2793" w:hanging="360"/>
      </w:pPr>
    </w:lvl>
    <w:lvl w:ilvl="3">
      <w:start w:val="1"/>
      <w:numFmt w:val="lowerLetter"/>
      <w:lvlText w:val="(%4)"/>
      <w:lvlJc w:val="left"/>
      <w:pPr>
        <w:ind w:left="3513" w:hanging="360"/>
      </w:pPr>
    </w:lvl>
    <w:lvl w:ilvl="4">
      <w:start w:val="1"/>
      <w:numFmt w:val="lowerLetter"/>
      <w:lvlText w:val="(%5)"/>
      <w:lvlJc w:val="left"/>
      <w:pPr>
        <w:ind w:left="4233" w:hanging="360"/>
      </w:pPr>
    </w:lvl>
    <w:lvl w:ilvl="5">
      <w:start w:val="1"/>
      <w:numFmt w:val="lowerLetter"/>
      <w:lvlText w:val="(%6)"/>
      <w:lvlJc w:val="left"/>
      <w:pPr>
        <w:ind w:left="4953" w:hanging="360"/>
      </w:pPr>
    </w:lvl>
    <w:lvl w:ilvl="6">
      <w:start w:val="1"/>
      <w:numFmt w:val="lowerLetter"/>
      <w:lvlText w:val="(%7)"/>
      <w:lvlJc w:val="left"/>
      <w:pPr>
        <w:ind w:left="5673" w:hanging="360"/>
      </w:pPr>
    </w:lvl>
    <w:lvl w:ilvl="7">
      <w:start w:val="1"/>
      <w:numFmt w:val="lowerLetter"/>
      <w:lvlText w:val="(%8)"/>
      <w:lvlJc w:val="left"/>
      <w:pPr>
        <w:ind w:left="6393" w:hanging="360"/>
      </w:pPr>
    </w:lvl>
    <w:lvl w:ilvl="8">
      <w:start w:val="1"/>
      <w:numFmt w:val="lowerLetter"/>
      <w:lvlText w:val="(%9)"/>
      <w:lvlJc w:val="left"/>
      <w:pPr>
        <w:ind w:left="7113" w:hanging="360"/>
      </w:pPr>
    </w:lvl>
  </w:abstractNum>
  <w:abstractNum w:abstractNumId="4" w15:restartNumberingAfterBreak="0">
    <w:nsid w:val="015015D6"/>
    <w:multiLevelType w:val="hybridMultilevel"/>
    <w:tmpl w:val="F166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840C8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6" w15:restartNumberingAfterBreak="0">
    <w:nsid w:val="03772978"/>
    <w:multiLevelType w:val="multilevel"/>
    <w:tmpl w:val="1C36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441BA"/>
    <w:multiLevelType w:val="multilevel"/>
    <w:tmpl w:val="9BE2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2023DE"/>
    <w:multiLevelType w:val="multilevel"/>
    <w:tmpl w:val="410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9" w15:restartNumberingAfterBreak="0">
    <w:nsid w:val="06284DEA"/>
    <w:multiLevelType w:val="multilevel"/>
    <w:tmpl w:val="7DC0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0D7F12"/>
    <w:multiLevelType w:val="hybridMultilevel"/>
    <w:tmpl w:val="42FE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B5F4C"/>
    <w:multiLevelType w:val="multilevel"/>
    <w:tmpl w:val="0EE8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6655BB"/>
    <w:multiLevelType w:val="multilevel"/>
    <w:tmpl w:val="52F86332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665" w:hanging="360"/>
      </w:pPr>
    </w:lvl>
    <w:lvl w:ilvl="2">
      <w:start w:val="1"/>
      <w:numFmt w:val="decimal"/>
      <w:lvlText w:val="%3."/>
      <w:lvlJc w:val="left"/>
      <w:pPr>
        <w:ind w:left="1385" w:hanging="360"/>
      </w:pPr>
    </w:lvl>
    <w:lvl w:ilvl="3">
      <w:start w:val="1"/>
      <w:numFmt w:val="decimal"/>
      <w:lvlText w:val="%4."/>
      <w:lvlJc w:val="left"/>
      <w:pPr>
        <w:ind w:left="2105" w:hanging="360"/>
      </w:pPr>
    </w:lvl>
    <w:lvl w:ilvl="4">
      <w:start w:val="1"/>
      <w:numFmt w:val="decimal"/>
      <w:lvlText w:val="%5."/>
      <w:lvlJc w:val="left"/>
      <w:pPr>
        <w:ind w:left="2825" w:hanging="360"/>
      </w:pPr>
    </w:lvl>
    <w:lvl w:ilvl="5">
      <w:start w:val="1"/>
      <w:numFmt w:val="decimal"/>
      <w:lvlText w:val="%6."/>
      <w:lvlJc w:val="left"/>
      <w:pPr>
        <w:ind w:left="3545" w:hanging="360"/>
      </w:pPr>
    </w:lvl>
    <w:lvl w:ilvl="6">
      <w:start w:val="1"/>
      <w:numFmt w:val="decimal"/>
      <w:lvlText w:val="%7."/>
      <w:lvlJc w:val="left"/>
      <w:pPr>
        <w:ind w:left="4265" w:hanging="360"/>
      </w:pPr>
    </w:lvl>
    <w:lvl w:ilvl="7">
      <w:start w:val="1"/>
      <w:numFmt w:val="decimal"/>
      <w:lvlText w:val="%8."/>
      <w:lvlJc w:val="left"/>
      <w:pPr>
        <w:ind w:left="4985" w:hanging="360"/>
      </w:pPr>
    </w:lvl>
    <w:lvl w:ilvl="8">
      <w:start w:val="1"/>
      <w:numFmt w:val="decimal"/>
      <w:lvlText w:val="%9."/>
      <w:lvlJc w:val="left"/>
      <w:pPr>
        <w:ind w:left="5705" w:hanging="360"/>
      </w:pPr>
    </w:lvl>
  </w:abstractNum>
  <w:abstractNum w:abstractNumId="13" w15:restartNumberingAfterBreak="0">
    <w:nsid w:val="0CBF2ECD"/>
    <w:multiLevelType w:val="multilevel"/>
    <w:tmpl w:val="6370200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0E075FB4"/>
    <w:multiLevelType w:val="multilevel"/>
    <w:tmpl w:val="5A84D5DE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2F51CB"/>
    <w:multiLevelType w:val="multilevel"/>
    <w:tmpl w:val="31B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548B7"/>
    <w:multiLevelType w:val="hybridMultilevel"/>
    <w:tmpl w:val="9556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D33229"/>
    <w:multiLevelType w:val="multilevel"/>
    <w:tmpl w:val="1DEC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EB64A3"/>
    <w:multiLevelType w:val="multilevel"/>
    <w:tmpl w:val="415CC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C149B"/>
    <w:multiLevelType w:val="multilevel"/>
    <w:tmpl w:val="C5587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15173A69"/>
    <w:multiLevelType w:val="multilevel"/>
    <w:tmpl w:val="0A2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550C08"/>
    <w:multiLevelType w:val="hybridMultilevel"/>
    <w:tmpl w:val="16CCE1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B56019"/>
    <w:multiLevelType w:val="hybridMultilevel"/>
    <w:tmpl w:val="D6028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A6837"/>
    <w:multiLevelType w:val="multilevel"/>
    <w:tmpl w:val="338C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4" w15:restartNumberingAfterBreak="0">
    <w:nsid w:val="17F11C2E"/>
    <w:multiLevelType w:val="multilevel"/>
    <w:tmpl w:val="951A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547274"/>
    <w:multiLevelType w:val="multilevel"/>
    <w:tmpl w:val="5AE0A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9934664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7" w15:restartNumberingAfterBreak="0">
    <w:nsid w:val="19C7212C"/>
    <w:multiLevelType w:val="hybridMultilevel"/>
    <w:tmpl w:val="9CEA44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DB423F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9" w15:restartNumberingAfterBreak="0">
    <w:nsid w:val="1D306447"/>
    <w:multiLevelType w:val="hybridMultilevel"/>
    <w:tmpl w:val="9B0EF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554884"/>
    <w:multiLevelType w:val="multilevel"/>
    <w:tmpl w:val="798C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DE61D1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2" w15:restartNumberingAfterBreak="0">
    <w:nsid w:val="1F7163E2"/>
    <w:multiLevelType w:val="multilevel"/>
    <w:tmpl w:val="64D26B5C"/>
    <w:styleLink w:val="CurrentList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1F791EB9"/>
    <w:multiLevelType w:val="multilevel"/>
    <w:tmpl w:val="B034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E31DD"/>
    <w:multiLevelType w:val="hybridMultilevel"/>
    <w:tmpl w:val="618E2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E52993"/>
    <w:multiLevelType w:val="multilevel"/>
    <w:tmpl w:val="5EF8AD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  <w:rPr>
        <w:rFonts w:ascii="Arial" w:eastAsiaTheme="minorHAnsi" w:hAnsi="Arial" w:cs="Arial"/>
      </w:rPr>
    </w:lvl>
    <w:lvl w:ilvl="2">
      <w:start w:val="1"/>
      <w:numFmt w:val="decimal"/>
      <w:lvlText w:val="%3."/>
      <w:lvlJc w:val="left"/>
      <w:pPr>
        <w:ind w:left="194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decimal"/>
      <w:lvlText w:val="%5."/>
      <w:lvlJc w:val="left"/>
      <w:pPr>
        <w:ind w:left="3382" w:hanging="360"/>
      </w:pPr>
    </w:lvl>
    <w:lvl w:ilvl="5">
      <w:start w:val="1"/>
      <w:numFmt w:val="decimal"/>
      <w:lvlText w:val="%6."/>
      <w:lvlJc w:val="left"/>
      <w:pPr>
        <w:ind w:left="4102" w:hanging="36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decimal"/>
      <w:lvlText w:val="%8."/>
      <w:lvlJc w:val="left"/>
      <w:pPr>
        <w:ind w:left="5542" w:hanging="360"/>
      </w:pPr>
    </w:lvl>
    <w:lvl w:ilvl="8">
      <w:start w:val="1"/>
      <w:numFmt w:val="decimal"/>
      <w:lvlText w:val="%9."/>
      <w:lvlJc w:val="left"/>
      <w:pPr>
        <w:ind w:left="6262" w:hanging="360"/>
      </w:pPr>
    </w:lvl>
  </w:abstractNum>
  <w:abstractNum w:abstractNumId="36" w15:restartNumberingAfterBreak="0">
    <w:nsid w:val="281F71CA"/>
    <w:multiLevelType w:val="multilevel"/>
    <w:tmpl w:val="4E00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8795C60"/>
    <w:multiLevelType w:val="multilevel"/>
    <w:tmpl w:val="1CD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A472C66"/>
    <w:multiLevelType w:val="multilevel"/>
    <w:tmpl w:val="02CA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7D4037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40" w15:restartNumberingAfterBreak="0">
    <w:nsid w:val="2CE048E0"/>
    <w:multiLevelType w:val="hybridMultilevel"/>
    <w:tmpl w:val="94A4D6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834219"/>
    <w:multiLevelType w:val="multilevel"/>
    <w:tmpl w:val="0E94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291454"/>
    <w:multiLevelType w:val="multilevel"/>
    <w:tmpl w:val="5BBCCF72"/>
    <w:lvl w:ilvl="0">
      <w:start w:val="1"/>
      <w:numFmt w:val="lowerLetter"/>
      <w:lvlText w:val="%1."/>
      <w:lvlJc w:val="left"/>
      <w:pPr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3" w15:restartNumberingAfterBreak="0">
    <w:nsid w:val="30CB0846"/>
    <w:multiLevelType w:val="hybridMultilevel"/>
    <w:tmpl w:val="3BBE4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6078B7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45" w15:restartNumberingAfterBreak="0">
    <w:nsid w:val="31C5050E"/>
    <w:multiLevelType w:val="hybridMultilevel"/>
    <w:tmpl w:val="278EDE6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38E1EEB"/>
    <w:multiLevelType w:val="hybridMultilevel"/>
    <w:tmpl w:val="8A4C1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5123B6E"/>
    <w:multiLevelType w:val="hybridMultilevel"/>
    <w:tmpl w:val="3EBC06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BD4620"/>
    <w:multiLevelType w:val="multilevel"/>
    <w:tmpl w:val="13C6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5BF2E22"/>
    <w:multiLevelType w:val="multilevel"/>
    <w:tmpl w:val="5AE0A8DE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7156DF9"/>
    <w:multiLevelType w:val="hybridMultilevel"/>
    <w:tmpl w:val="51DE072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803141E"/>
    <w:multiLevelType w:val="hybridMultilevel"/>
    <w:tmpl w:val="77A21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4619A6"/>
    <w:multiLevelType w:val="multilevel"/>
    <w:tmpl w:val="6E48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261D17"/>
    <w:multiLevelType w:val="multilevel"/>
    <w:tmpl w:val="5D96C1A4"/>
    <w:styleLink w:val="CurrentList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54" w15:restartNumberingAfterBreak="0">
    <w:nsid w:val="3D3B434E"/>
    <w:multiLevelType w:val="multilevel"/>
    <w:tmpl w:val="617C3F26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3D621815"/>
    <w:multiLevelType w:val="multilevel"/>
    <w:tmpl w:val="3A9A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1D1DFE"/>
    <w:multiLevelType w:val="multilevel"/>
    <w:tmpl w:val="ADF4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E1E38EC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E4104D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B140A0"/>
    <w:multiLevelType w:val="multilevel"/>
    <w:tmpl w:val="1118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D94730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61" w15:restartNumberingAfterBreak="0">
    <w:nsid w:val="3F295260"/>
    <w:multiLevelType w:val="hybridMultilevel"/>
    <w:tmpl w:val="1B4A6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7A78B8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1B91458"/>
    <w:multiLevelType w:val="multilevel"/>
    <w:tmpl w:val="63F2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812F64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5" w15:restartNumberingAfterBreak="0">
    <w:nsid w:val="4611490A"/>
    <w:multiLevelType w:val="multilevel"/>
    <w:tmpl w:val="7168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8C459B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4AA43B4B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AF012CF"/>
    <w:multiLevelType w:val="hybridMultilevel"/>
    <w:tmpl w:val="A162B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781045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D8556B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1" w15:restartNumberingAfterBreak="0">
    <w:nsid w:val="4E0965C6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2" w15:restartNumberingAfterBreak="0">
    <w:nsid w:val="535B1BB2"/>
    <w:multiLevelType w:val="hybridMultilevel"/>
    <w:tmpl w:val="826E4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8403B1"/>
    <w:multiLevelType w:val="multilevel"/>
    <w:tmpl w:val="5BBCCF72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AC4F06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95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5" w15:restartNumberingAfterBreak="0">
    <w:nsid w:val="588E069B"/>
    <w:multiLevelType w:val="hybridMultilevel"/>
    <w:tmpl w:val="3684CFF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374004"/>
    <w:multiLevelType w:val="multilevel"/>
    <w:tmpl w:val="5AE0A8D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7" w15:restartNumberingAfterBreak="0">
    <w:nsid w:val="5ACF0D85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B546C7B"/>
    <w:multiLevelType w:val="hybridMultilevel"/>
    <w:tmpl w:val="A23096FC"/>
    <w:lvl w:ilvl="0" w:tplc="D2AE01E0">
      <w:start w:val="1"/>
      <w:numFmt w:val="bullet"/>
      <w:lvlText w:val="○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5B8B2C2E"/>
    <w:multiLevelType w:val="multilevel"/>
    <w:tmpl w:val="5D8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0247EC6"/>
    <w:multiLevelType w:val="multilevel"/>
    <w:tmpl w:val="A8CC11F6"/>
    <w:styleLink w:val="CurrentList3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1" w15:restartNumberingAfterBreak="0">
    <w:nsid w:val="613A3DEF"/>
    <w:multiLevelType w:val="multilevel"/>
    <w:tmpl w:val="5E4A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2AF2B8C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3" w15:restartNumberingAfterBreak="0">
    <w:nsid w:val="63E63519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6A661DB3"/>
    <w:multiLevelType w:val="multilevel"/>
    <w:tmpl w:val="0596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DC43C8F"/>
    <w:multiLevelType w:val="hybridMultilevel"/>
    <w:tmpl w:val="F25094FC"/>
    <w:lvl w:ilvl="0" w:tplc="D2AE01E0">
      <w:start w:val="1"/>
      <w:numFmt w:val="bullet"/>
      <w:lvlText w:val="○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99330E"/>
    <w:multiLevelType w:val="hybridMultilevel"/>
    <w:tmpl w:val="27EE26A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6A6DA1"/>
    <w:multiLevelType w:val="hybridMultilevel"/>
    <w:tmpl w:val="F1E803F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AB2A9A"/>
    <w:multiLevelType w:val="hybridMultilevel"/>
    <w:tmpl w:val="485EA3D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D57B85"/>
    <w:multiLevelType w:val="multilevel"/>
    <w:tmpl w:val="BFA0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0E26FE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3125767"/>
    <w:multiLevelType w:val="multilevel"/>
    <w:tmpl w:val="BBDA4C72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548202A"/>
    <w:multiLevelType w:val="multilevel"/>
    <w:tmpl w:val="6C54328C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(%3)"/>
      <w:lvlJc w:val="left"/>
      <w:pPr>
        <w:ind w:left="2160" w:hanging="360"/>
      </w:pPr>
    </w:lvl>
    <w:lvl w:ilvl="3">
      <w:start w:val="1"/>
      <w:numFmt w:val="lowerLetter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Letter"/>
      <w:lvlText w:val="(%6)"/>
      <w:lvlJc w:val="left"/>
      <w:pPr>
        <w:ind w:left="4320" w:hanging="360"/>
      </w:pPr>
    </w:lvl>
    <w:lvl w:ilvl="6">
      <w:start w:val="1"/>
      <w:numFmt w:val="lowerLetter"/>
      <w:lvlText w:val="(%7)"/>
      <w:lvlJc w:val="left"/>
      <w:pPr>
        <w:ind w:left="5040" w:hanging="360"/>
      </w:pPr>
    </w:lvl>
    <w:lvl w:ilvl="7">
      <w:start w:val="1"/>
      <w:numFmt w:val="lowerLetter"/>
      <w:lvlText w:val="(%8)"/>
      <w:lvlJc w:val="left"/>
      <w:pPr>
        <w:ind w:left="5760" w:hanging="360"/>
      </w:pPr>
    </w:lvl>
    <w:lvl w:ilvl="8">
      <w:start w:val="1"/>
      <w:numFmt w:val="lowerLetter"/>
      <w:lvlText w:val="(%9)"/>
      <w:lvlJc w:val="left"/>
      <w:pPr>
        <w:ind w:left="6480" w:hanging="360"/>
      </w:pPr>
    </w:lvl>
  </w:abstractNum>
  <w:abstractNum w:abstractNumId="93" w15:restartNumberingAfterBreak="0">
    <w:nsid w:val="7B7E7471"/>
    <w:multiLevelType w:val="multilevel"/>
    <w:tmpl w:val="B86E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CF33E8C"/>
    <w:multiLevelType w:val="multilevel"/>
    <w:tmpl w:val="A3F22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7D2B332D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96" w15:restartNumberingAfterBreak="0">
    <w:nsid w:val="7E3F10B7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 w16cid:durableId="536744373">
    <w:abstractNumId w:val="1"/>
  </w:num>
  <w:num w:numId="2" w16cid:durableId="1037659728">
    <w:abstractNumId w:val="13"/>
  </w:num>
  <w:num w:numId="3" w16cid:durableId="1048531037">
    <w:abstractNumId w:val="59"/>
  </w:num>
  <w:num w:numId="4" w16cid:durableId="1191529814">
    <w:abstractNumId w:val="55"/>
  </w:num>
  <w:num w:numId="5" w16cid:durableId="1023629244">
    <w:abstractNumId w:val="29"/>
  </w:num>
  <w:num w:numId="6" w16cid:durableId="2020232972">
    <w:abstractNumId w:val="61"/>
  </w:num>
  <w:num w:numId="7" w16cid:durableId="1672441647">
    <w:abstractNumId w:val="65"/>
  </w:num>
  <w:num w:numId="8" w16cid:durableId="1976638320">
    <w:abstractNumId w:val="78"/>
  </w:num>
  <w:num w:numId="9" w16cid:durableId="1533612622">
    <w:abstractNumId w:val="85"/>
  </w:num>
  <w:num w:numId="10" w16cid:durableId="1491945490">
    <w:abstractNumId w:val="14"/>
  </w:num>
  <w:num w:numId="11" w16cid:durableId="1253858959">
    <w:abstractNumId w:val="91"/>
  </w:num>
  <w:num w:numId="12" w16cid:durableId="1774351055">
    <w:abstractNumId w:val="69"/>
  </w:num>
  <w:num w:numId="13" w16cid:durableId="1084955033">
    <w:abstractNumId w:val="62"/>
  </w:num>
  <w:num w:numId="14" w16cid:durableId="1985771414">
    <w:abstractNumId w:val="21"/>
  </w:num>
  <w:num w:numId="15" w16cid:durableId="1340766874">
    <w:abstractNumId w:val="73"/>
  </w:num>
  <w:num w:numId="16" w16cid:durableId="1337075151">
    <w:abstractNumId w:val="46"/>
  </w:num>
  <w:num w:numId="17" w16cid:durableId="558320804">
    <w:abstractNumId w:val="87"/>
  </w:num>
  <w:num w:numId="18" w16cid:durableId="637492168">
    <w:abstractNumId w:val="75"/>
  </w:num>
  <w:num w:numId="19" w16cid:durableId="992871936">
    <w:abstractNumId w:val="88"/>
  </w:num>
  <w:num w:numId="20" w16cid:durableId="1557622452">
    <w:abstractNumId w:val="86"/>
  </w:num>
  <w:num w:numId="21" w16cid:durableId="2013795168">
    <w:abstractNumId w:val="57"/>
  </w:num>
  <w:num w:numId="22" w16cid:durableId="321933978">
    <w:abstractNumId w:val="90"/>
  </w:num>
  <w:num w:numId="23" w16cid:durableId="760373637">
    <w:abstractNumId w:val="19"/>
  </w:num>
  <w:num w:numId="24" w16cid:durableId="2120028708">
    <w:abstractNumId w:val="49"/>
  </w:num>
  <w:num w:numId="25" w16cid:durableId="499005244">
    <w:abstractNumId w:val="32"/>
  </w:num>
  <w:num w:numId="26" w16cid:durableId="1346786214">
    <w:abstractNumId w:val="23"/>
  </w:num>
  <w:num w:numId="27" w16cid:durableId="1790006662">
    <w:abstractNumId w:val="47"/>
  </w:num>
  <w:num w:numId="28" w16cid:durableId="122582509">
    <w:abstractNumId w:val="30"/>
  </w:num>
  <w:num w:numId="29" w16cid:durableId="1252738031">
    <w:abstractNumId w:val="18"/>
  </w:num>
  <w:num w:numId="30" w16cid:durableId="1227455708">
    <w:abstractNumId w:val="68"/>
  </w:num>
  <w:num w:numId="31" w16cid:durableId="123813438">
    <w:abstractNumId w:val="0"/>
  </w:num>
  <w:num w:numId="32" w16cid:durableId="965623079">
    <w:abstractNumId w:val="72"/>
  </w:num>
  <w:num w:numId="33" w16cid:durableId="1171216127">
    <w:abstractNumId w:val="43"/>
  </w:num>
  <w:num w:numId="34" w16cid:durableId="26412536">
    <w:abstractNumId w:val="20"/>
  </w:num>
  <w:num w:numId="35" w16cid:durableId="2109883698">
    <w:abstractNumId w:val="67"/>
  </w:num>
  <w:num w:numId="36" w16cid:durableId="1387878988">
    <w:abstractNumId w:val="31"/>
  </w:num>
  <w:num w:numId="37" w16cid:durableId="1892577791">
    <w:abstractNumId w:val="96"/>
  </w:num>
  <w:num w:numId="38" w16cid:durableId="650329232">
    <w:abstractNumId w:val="25"/>
  </w:num>
  <w:num w:numId="39" w16cid:durableId="1079325260">
    <w:abstractNumId w:val="58"/>
  </w:num>
  <w:num w:numId="40" w16cid:durableId="1736657484">
    <w:abstractNumId w:val="48"/>
  </w:num>
  <w:num w:numId="41" w16cid:durableId="362174235">
    <w:abstractNumId w:val="76"/>
  </w:num>
  <w:num w:numId="42" w16cid:durableId="1380864541">
    <w:abstractNumId w:val="79"/>
  </w:num>
  <w:num w:numId="43" w16cid:durableId="17386264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02601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6366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252644">
    <w:abstractNumId w:val="35"/>
  </w:num>
  <w:num w:numId="47" w16cid:durableId="733966586">
    <w:abstractNumId w:val="71"/>
  </w:num>
  <w:num w:numId="48" w16cid:durableId="686056681">
    <w:abstractNumId w:val="22"/>
  </w:num>
  <w:num w:numId="49" w16cid:durableId="1207911418">
    <w:abstractNumId w:val="16"/>
  </w:num>
  <w:num w:numId="50" w16cid:durableId="656541474">
    <w:abstractNumId w:val="63"/>
  </w:num>
  <w:num w:numId="51" w16cid:durableId="1597594854">
    <w:abstractNumId w:val="34"/>
  </w:num>
  <w:num w:numId="52" w16cid:durableId="1082097315">
    <w:abstractNumId w:val="56"/>
  </w:num>
  <w:num w:numId="53" w16cid:durableId="1366179738">
    <w:abstractNumId w:val="52"/>
  </w:num>
  <w:num w:numId="54" w16cid:durableId="1097362819">
    <w:abstractNumId w:val="89"/>
  </w:num>
  <w:num w:numId="55" w16cid:durableId="1067874460">
    <w:abstractNumId w:val="7"/>
  </w:num>
  <w:num w:numId="56" w16cid:durableId="787815881">
    <w:abstractNumId w:val="92"/>
  </w:num>
  <w:num w:numId="57" w16cid:durableId="2129735786">
    <w:abstractNumId w:val="6"/>
  </w:num>
  <w:num w:numId="58" w16cid:durableId="101994177">
    <w:abstractNumId w:val="38"/>
  </w:num>
  <w:num w:numId="59" w16cid:durableId="144471016">
    <w:abstractNumId w:val="40"/>
  </w:num>
  <w:num w:numId="60" w16cid:durableId="1117604923">
    <w:abstractNumId w:val="64"/>
  </w:num>
  <w:num w:numId="61" w16cid:durableId="834535756">
    <w:abstractNumId w:val="24"/>
  </w:num>
  <w:num w:numId="62" w16cid:durableId="931595620">
    <w:abstractNumId w:val="11"/>
  </w:num>
  <w:num w:numId="63" w16cid:durableId="818763937">
    <w:abstractNumId w:val="28"/>
  </w:num>
  <w:num w:numId="64" w16cid:durableId="800998672">
    <w:abstractNumId w:val="84"/>
  </w:num>
  <w:num w:numId="65" w16cid:durableId="1149592614">
    <w:abstractNumId w:val="17"/>
  </w:num>
  <w:num w:numId="66" w16cid:durableId="1634602683">
    <w:abstractNumId w:val="44"/>
  </w:num>
  <w:num w:numId="67" w16cid:durableId="954219440">
    <w:abstractNumId w:val="93"/>
  </w:num>
  <w:num w:numId="68" w16cid:durableId="1477794053">
    <w:abstractNumId w:val="33"/>
  </w:num>
  <w:num w:numId="69" w16cid:durableId="1197229688">
    <w:abstractNumId w:val="81"/>
  </w:num>
  <w:num w:numId="70" w16cid:durableId="1262177239">
    <w:abstractNumId w:val="77"/>
  </w:num>
  <w:num w:numId="71" w16cid:durableId="1119450701">
    <w:abstractNumId w:val="70"/>
  </w:num>
  <w:num w:numId="72" w16cid:durableId="1896770222">
    <w:abstractNumId w:val="5"/>
  </w:num>
  <w:num w:numId="73" w16cid:durableId="961305895">
    <w:abstractNumId w:val="39"/>
  </w:num>
  <w:num w:numId="74" w16cid:durableId="1105541904">
    <w:abstractNumId w:val="80"/>
  </w:num>
  <w:num w:numId="75" w16cid:durableId="1073625311">
    <w:abstractNumId w:val="8"/>
  </w:num>
  <w:num w:numId="76" w16cid:durableId="843974415">
    <w:abstractNumId w:val="53"/>
  </w:num>
  <w:num w:numId="77" w16cid:durableId="525219264">
    <w:abstractNumId w:val="36"/>
  </w:num>
  <w:num w:numId="78" w16cid:durableId="1709528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56256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66060032">
    <w:abstractNumId w:val="74"/>
  </w:num>
  <w:num w:numId="81" w16cid:durableId="510267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21324929">
    <w:abstractNumId w:val="26"/>
  </w:num>
  <w:num w:numId="83" w16cid:durableId="1126924073">
    <w:abstractNumId w:val="54"/>
  </w:num>
  <w:num w:numId="84" w16cid:durableId="57659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4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33463743">
    <w:abstractNumId w:val="83"/>
  </w:num>
  <w:num w:numId="87" w16cid:durableId="902644085">
    <w:abstractNumId w:val="12"/>
  </w:num>
  <w:num w:numId="88" w16cid:durableId="919829951">
    <w:abstractNumId w:val="60"/>
  </w:num>
  <w:num w:numId="89" w16cid:durableId="2018341228">
    <w:abstractNumId w:val="95"/>
  </w:num>
  <w:num w:numId="90" w16cid:durableId="28846024">
    <w:abstractNumId w:val="66"/>
  </w:num>
  <w:num w:numId="91" w16cid:durableId="1045522062">
    <w:abstractNumId w:val="27"/>
  </w:num>
  <w:num w:numId="92" w16cid:durableId="382220432">
    <w:abstractNumId w:val="51"/>
  </w:num>
  <w:num w:numId="93" w16cid:durableId="1063333200">
    <w:abstractNumId w:val="10"/>
  </w:num>
  <w:num w:numId="94" w16cid:durableId="402679764">
    <w:abstractNumId w:val="4"/>
  </w:num>
  <w:num w:numId="95" w16cid:durableId="1982611040">
    <w:abstractNumId w:val="15"/>
  </w:num>
  <w:num w:numId="96" w16cid:durableId="1305550667">
    <w:abstractNumId w:val="82"/>
  </w:num>
  <w:num w:numId="97" w16cid:durableId="1163161044">
    <w:abstractNumId w:val="94"/>
  </w:num>
  <w:num w:numId="98" w16cid:durableId="743914091">
    <w:abstractNumId w:val="41"/>
  </w:num>
  <w:num w:numId="99" w16cid:durableId="2031449914">
    <w:abstractNumId w:val="9"/>
  </w:num>
  <w:num w:numId="100" w16cid:durableId="1432386487">
    <w:abstractNumId w:val="37"/>
  </w:num>
  <w:num w:numId="101" w16cid:durableId="49697133">
    <w:abstractNumId w:val="42"/>
  </w:num>
  <w:num w:numId="102" w16cid:durableId="1552572073">
    <w:abstractNumId w:val="50"/>
  </w:num>
  <w:num w:numId="103" w16cid:durableId="205334410">
    <w:abstractNumId w:val="4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EC"/>
    <w:rsid w:val="00001587"/>
    <w:rsid w:val="000019B4"/>
    <w:rsid w:val="00001CD9"/>
    <w:rsid w:val="00002230"/>
    <w:rsid w:val="00003BB3"/>
    <w:rsid w:val="000057D1"/>
    <w:rsid w:val="000061A0"/>
    <w:rsid w:val="00006FD2"/>
    <w:rsid w:val="000074C5"/>
    <w:rsid w:val="00007769"/>
    <w:rsid w:val="00007836"/>
    <w:rsid w:val="000078CA"/>
    <w:rsid w:val="0001108A"/>
    <w:rsid w:val="00013D1C"/>
    <w:rsid w:val="00013DEA"/>
    <w:rsid w:val="00014A88"/>
    <w:rsid w:val="00015843"/>
    <w:rsid w:val="0001606E"/>
    <w:rsid w:val="0001775E"/>
    <w:rsid w:val="00020E48"/>
    <w:rsid w:val="000213DB"/>
    <w:rsid w:val="0002218D"/>
    <w:rsid w:val="0002231B"/>
    <w:rsid w:val="00023597"/>
    <w:rsid w:val="00023A08"/>
    <w:rsid w:val="00025D57"/>
    <w:rsid w:val="000275D8"/>
    <w:rsid w:val="00027801"/>
    <w:rsid w:val="00030DFA"/>
    <w:rsid w:val="00031F91"/>
    <w:rsid w:val="00033291"/>
    <w:rsid w:val="00033A04"/>
    <w:rsid w:val="00034793"/>
    <w:rsid w:val="000351E9"/>
    <w:rsid w:val="000367B8"/>
    <w:rsid w:val="00036ECB"/>
    <w:rsid w:val="000370E8"/>
    <w:rsid w:val="00037A0A"/>
    <w:rsid w:val="00042035"/>
    <w:rsid w:val="00043200"/>
    <w:rsid w:val="000449C5"/>
    <w:rsid w:val="00044AB6"/>
    <w:rsid w:val="00044FF2"/>
    <w:rsid w:val="0004502B"/>
    <w:rsid w:val="0004575B"/>
    <w:rsid w:val="000479C0"/>
    <w:rsid w:val="0005017F"/>
    <w:rsid w:val="000503B7"/>
    <w:rsid w:val="00050B93"/>
    <w:rsid w:val="00052665"/>
    <w:rsid w:val="00052994"/>
    <w:rsid w:val="00054C35"/>
    <w:rsid w:val="00056A8A"/>
    <w:rsid w:val="00057487"/>
    <w:rsid w:val="0005762B"/>
    <w:rsid w:val="00062D2A"/>
    <w:rsid w:val="00063138"/>
    <w:rsid w:val="00064A9C"/>
    <w:rsid w:val="00064B8B"/>
    <w:rsid w:val="00064CFC"/>
    <w:rsid w:val="00065335"/>
    <w:rsid w:val="00065345"/>
    <w:rsid w:val="00065A64"/>
    <w:rsid w:val="00066080"/>
    <w:rsid w:val="00066CC6"/>
    <w:rsid w:val="00066EA1"/>
    <w:rsid w:val="00070202"/>
    <w:rsid w:val="000725C7"/>
    <w:rsid w:val="00073B29"/>
    <w:rsid w:val="00074554"/>
    <w:rsid w:val="00074741"/>
    <w:rsid w:val="00076B54"/>
    <w:rsid w:val="0008183E"/>
    <w:rsid w:val="00084B42"/>
    <w:rsid w:val="00085C6C"/>
    <w:rsid w:val="000865C4"/>
    <w:rsid w:val="00086E8B"/>
    <w:rsid w:val="000876FD"/>
    <w:rsid w:val="00090813"/>
    <w:rsid w:val="000912DF"/>
    <w:rsid w:val="000913E2"/>
    <w:rsid w:val="00093377"/>
    <w:rsid w:val="000937F6"/>
    <w:rsid w:val="000938A8"/>
    <w:rsid w:val="00094B82"/>
    <w:rsid w:val="00094D8C"/>
    <w:rsid w:val="00095C2F"/>
    <w:rsid w:val="00097AB4"/>
    <w:rsid w:val="000A0220"/>
    <w:rsid w:val="000A07D7"/>
    <w:rsid w:val="000A16D5"/>
    <w:rsid w:val="000A237E"/>
    <w:rsid w:val="000A3B69"/>
    <w:rsid w:val="000A3B7E"/>
    <w:rsid w:val="000A4AB2"/>
    <w:rsid w:val="000A67CC"/>
    <w:rsid w:val="000A737F"/>
    <w:rsid w:val="000A7762"/>
    <w:rsid w:val="000B0733"/>
    <w:rsid w:val="000B13D6"/>
    <w:rsid w:val="000B26F2"/>
    <w:rsid w:val="000B2E68"/>
    <w:rsid w:val="000B381B"/>
    <w:rsid w:val="000B43A2"/>
    <w:rsid w:val="000B5E25"/>
    <w:rsid w:val="000B60EF"/>
    <w:rsid w:val="000B64ED"/>
    <w:rsid w:val="000B6962"/>
    <w:rsid w:val="000B6E5E"/>
    <w:rsid w:val="000C085B"/>
    <w:rsid w:val="000C2210"/>
    <w:rsid w:val="000C262A"/>
    <w:rsid w:val="000C33F0"/>
    <w:rsid w:val="000C3DEF"/>
    <w:rsid w:val="000C4B1D"/>
    <w:rsid w:val="000C5571"/>
    <w:rsid w:val="000C64B5"/>
    <w:rsid w:val="000C69D4"/>
    <w:rsid w:val="000C6CDD"/>
    <w:rsid w:val="000C6FF4"/>
    <w:rsid w:val="000C77A0"/>
    <w:rsid w:val="000D0246"/>
    <w:rsid w:val="000D0F2E"/>
    <w:rsid w:val="000D2771"/>
    <w:rsid w:val="000D2B3D"/>
    <w:rsid w:val="000E01A4"/>
    <w:rsid w:val="000E0504"/>
    <w:rsid w:val="000E0E74"/>
    <w:rsid w:val="000E2AE0"/>
    <w:rsid w:val="000E49EC"/>
    <w:rsid w:val="000E4B43"/>
    <w:rsid w:val="000E51EB"/>
    <w:rsid w:val="000E5BB6"/>
    <w:rsid w:val="000F007F"/>
    <w:rsid w:val="000F0FE9"/>
    <w:rsid w:val="000F173D"/>
    <w:rsid w:val="000F1D1A"/>
    <w:rsid w:val="000F3064"/>
    <w:rsid w:val="000F53DB"/>
    <w:rsid w:val="000F5D7F"/>
    <w:rsid w:val="000F722C"/>
    <w:rsid w:val="00101916"/>
    <w:rsid w:val="00104BE5"/>
    <w:rsid w:val="00104D4E"/>
    <w:rsid w:val="00104F65"/>
    <w:rsid w:val="00105E38"/>
    <w:rsid w:val="00110709"/>
    <w:rsid w:val="00110B8D"/>
    <w:rsid w:val="00112D0F"/>
    <w:rsid w:val="001132C7"/>
    <w:rsid w:val="00113F4E"/>
    <w:rsid w:val="00114769"/>
    <w:rsid w:val="00114EFF"/>
    <w:rsid w:val="00114F73"/>
    <w:rsid w:val="0011592C"/>
    <w:rsid w:val="001165AF"/>
    <w:rsid w:val="00120A6C"/>
    <w:rsid w:val="00121C32"/>
    <w:rsid w:val="00123A9E"/>
    <w:rsid w:val="00127948"/>
    <w:rsid w:val="001302E7"/>
    <w:rsid w:val="0013052C"/>
    <w:rsid w:val="0013136C"/>
    <w:rsid w:val="001318CB"/>
    <w:rsid w:val="00131CCB"/>
    <w:rsid w:val="00133860"/>
    <w:rsid w:val="001338BA"/>
    <w:rsid w:val="00133A16"/>
    <w:rsid w:val="0013445E"/>
    <w:rsid w:val="00134FEB"/>
    <w:rsid w:val="0014121B"/>
    <w:rsid w:val="00141775"/>
    <w:rsid w:val="00141F55"/>
    <w:rsid w:val="001427FD"/>
    <w:rsid w:val="00143A80"/>
    <w:rsid w:val="00143C34"/>
    <w:rsid w:val="001440CB"/>
    <w:rsid w:val="00144EB6"/>
    <w:rsid w:val="00146FC7"/>
    <w:rsid w:val="0014774A"/>
    <w:rsid w:val="00150D91"/>
    <w:rsid w:val="00150D95"/>
    <w:rsid w:val="00151A8D"/>
    <w:rsid w:val="00154415"/>
    <w:rsid w:val="0015518C"/>
    <w:rsid w:val="00155361"/>
    <w:rsid w:val="00155581"/>
    <w:rsid w:val="0015642F"/>
    <w:rsid w:val="00156999"/>
    <w:rsid w:val="00157BCD"/>
    <w:rsid w:val="00160507"/>
    <w:rsid w:val="00160F62"/>
    <w:rsid w:val="001629A0"/>
    <w:rsid w:val="00162E93"/>
    <w:rsid w:val="001652F3"/>
    <w:rsid w:val="00165AAB"/>
    <w:rsid w:val="00167A4F"/>
    <w:rsid w:val="0017062B"/>
    <w:rsid w:val="001726D6"/>
    <w:rsid w:val="00173D64"/>
    <w:rsid w:val="00173FCD"/>
    <w:rsid w:val="0017569D"/>
    <w:rsid w:val="00175A4E"/>
    <w:rsid w:val="0017632E"/>
    <w:rsid w:val="001770CA"/>
    <w:rsid w:val="001807B7"/>
    <w:rsid w:val="00180942"/>
    <w:rsid w:val="00180A4C"/>
    <w:rsid w:val="00180FFD"/>
    <w:rsid w:val="00182960"/>
    <w:rsid w:val="00183A16"/>
    <w:rsid w:val="0018423A"/>
    <w:rsid w:val="00184586"/>
    <w:rsid w:val="001849A1"/>
    <w:rsid w:val="00185582"/>
    <w:rsid w:val="00185BC1"/>
    <w:rsid w:val="001869F8"/>
    <w:rsid w:val="00191579"/>
    <w:rsid w:val="00191D7B"/>
    <w:rsid w:val="001950C4"/>
    <w:rsid w:val="00195162"/>
    <w:rsid w:val="00195771"/>
    <w:rsid w:val="001963E2"/>
    <w:rsid w:val="00196659"/>
    <w:rsid w:val="00196D2A"/>
    <w:rsid w:val="00197625"/>
    <w:rsid w:val="00197655"/>
    <w:rsid w:val="00197B4B"/>
    <w:rsid w:val="001A016F"/>
    <w:rsid w:val="001A0F3A"/>
    <w:rsid w:val="001A1545"/>
    <w:rsid w:val="001A337C"/>
    <w:rsid w:val="001A3449"/>
    <w:rsid w:val="001A44D7"/>
    <w:rsid w:val="001B02EC"/>
    <w:rsid w:val="001B0656"/>
    <w:rsid w:val="001B0685"/>
    <w:rsid w:val="001B200A"/>
    <w:rsid w:val="001B29F3"/>
    <w:rsid w:val="001B3CF4"/>
    <w:rsid w:val="001B4441"/>
    <w:rsid w:val="001B4747"/>
    <w:rsid w:val="001B4966"/>
    <w:rsid w:val="001B4F81"/>
    <w:rsid w:val="001B5183"/>
    <w:rsid w:val="001B6C7D"/>
    <w:rsid w:val="001B6EB7"/>
    <w:rsid w:val="001B7C54"/>
    <w:rsid w:val="001B7D10"/>
    <w:rsid w:val="001C0AEA"/>
    <w:rsid w:val="001C1EA0"/>
    <w:rsid w:val="001C38F8"/>
    <w:rsid w:val="001C4972"/>
    <w:rsid w:val="001C57E1"/>
    <w:rsid w:val="001C6005"/>
    <w:rsid w:val="001C611F"/>
    <w:rsid w:val="001C6496"/>
    <w:rsid w:val="001C774A"/>
    <w:rsid w:val="001D1108"/>
    <w:rsid w:val="001D15DA"/>
    <w:rsid w:val="001D1B48"/>
    <w:rsid w:val="001D315F"/>
    <w:rsid w:val="001D3371"/>
    <w:rsid w:val="001D504F"/>
    <w:rsid w:val="001D56FF"/>
    <w:rsid w:val="001D7BE1"/>
    <w:rsid w:val="001E0370"/>
    <w:rsid w:val="001E16CE"/>
    <w:rsid w:val="001E316A"/>
    <w:rsid w:val="001E3625"/>
    <w:rsid w:val="001E3914"/>
    <w:rsid w:val="001E53B1"/>
    <w:rsid w:val="001E7075"/>
    <w:rsid w:val="001F007E"/>
    <w:rsid w:val="001F0C73"/>
    <w:rsid w:val="001F2108"/>
    <w:rsid w:val="001F2665"/>
    <w:rsid w:val="001F42BB"/>
    <w:rsid w:val="001F4FC5"/>
    <w:rsid w:val="001F5A34"/>
    <w:rsid w:val="001F5C32"/>
    <w:rsid w:val="001F6DCE"/>
    <w:rsid w:val="002017D1"/>
    <w:rsid w:val="002036AF"/>
    <w:rsid w:val="00204359"/>
    <w:rsid w:val="00206182"/>
    <w:rsid w:val="00206AE9"/>
    <w:rsid w:val="002108A2"/>
    <w:rsid w:val="002116F8"/>
    <w:rsid w:val="002127A7"/>
    <w:rsid w:val="00215211"/>
    <w:rsid w:val="00215911"/>
    <w:rsid w:val="00217F94"/>
    <w:rsid w:val="002217A7"/>
    <w:rsid w:val="00221D60"/>
    <w:rsid w:val="00221E21"/>
    <w:rsid w:val="00222729"/>
    <w:rsid w:val="00222F09"/>
    <w:rsid w:val="0022612D"/>
    <w:rsid w:val="002307E0"/>
    <w:rsid w:val="00231749"/>
    <w:rsid w:val="002323D6"/>
    <w:rsid w:val="002350BF"/>
    <w:rsid w:val="00235BF2"/>
    <w:rsid w:val="0023631B"/>
    <w:rsid w:val="002365CA"/>
    <w:rsid w:val="00241B73"/>
    <w:rsid w:val="00242157"/>
    <w:rsid w:val="00242B34"/>
    <w:rsid w:val="00243B3F"/>
    <w:rsid w:val="00243BF4"/>
    <w:rsid w:val="002471AE"/>
    <w:rsid w:val="00250C42"/>
    <w:rsid w:val="002511B5"/>
    <w:rsid w:val="0025253E"/>
    <w:rsid w:val="002537CB"/>
    <w:rsid w:val="00255431"/>
    <w:rsid w:val="00256DC4"/>
    <w:rsid w:val="002579B0"/>
    <w:rsid w:val="00257DCA"/>
    <w:rsid w:val="0026034A"/>
    <w:rsid w:val="00260CD8"/>
    <w:rsid w:val="00260FB8"/>
    <w:rsid w:val="002623CD"/>
    <w:rsid w:val="00263521"/>
    <w:rsid w:val="00263C44"/>
    <w:rsid w:val="002641E0"/>
    <w:rsid w:val="00266470"/>
    <w:rsid w:val="00267B17"/>
    <w:rsid w:val="00271BEF"/>
    <w:rsid w:val="0027291D"/>
    <w:rsid w:val="002736F4"/>
    <w:rsid w:val="0027496C"/>
    <w:rsid w:val="00275171"/>
    <w:rsid w:val="0028081D"/>
    <w:rsid w:val="002809DA"/>
    <w:rsid w:val="00283268"/>
    <w:rsid w:val="002839B5"/>
    <w:rsid w:val="00283E55"/>
    <w:rsid w:val="00284060"/>
    <w:rsid w:val="00284FBF"/>
    <w:rsid w:val="00285DB6"/>
    <w:rsid w:val="00286121"/>
    <w:rsid w:val="00287449"/>
    <w:rsid w:val="00290798"/>
    <w:rsid w:val="00290D3D"/>
    <w:rsid w:val="00290DEC"/>
    <w:rsid w:val="00292892"/>
    <w:rsid w:val="00293D5C"/>
    <w:rsid w:val="00295313"/>
    <w:rsid w:val="00295B2B"/>
    <w:rsid w:val="00297922"/>
    <w:rsid w:val="002A0901"/>
    <w:rsid w:val="002A1153"/>
    <w:rsid w:val="002A1182"/>
    <w:rsid w:val="002A1463"/>
    <w:rsid w:val="002A2F02"/>
    <w:rsid w:val="002B086D"/>
    <w:rsid w:val="002B0E74"/>
    <w:rsid w:val="002B1D3A"/>
    <w:rsid w:val="002B2188"/>
    <w:rsid w:val="002B274C"/>
    <w:rsid w:val="002B27C5"/>
    <w:rsid w:val="002B59CD"/>
    <w:rsid w:val="002B5E48"/>
    <w:rsid w:val="002B63F9"/>
    <w:rsid w:val="002B6F8C"/>
    <w:rsid w:val="002C0129"/>
    <w:rsid w:val="002C03D1"/>
    <w:rsid w:val="002C05DA"/>
    <w:rsid w:val="002C1864"/>
    <w:rsid w:val="002C1A9C"/>
    <w:rsid w:val="002C3067"/>
    <w:rsid w:val="002C3AB3"/>
    <w:rsid w:val="002C3F9C"/>
    <w:rsid w:val="002C5765"/>
    <w:rsid w:val="002C6541"/>
    <w:rsid w:val="002C6F9E"/>
    <w:rsid w:val="002C74A6"/>
    <w:rsid w:val="002D0022"/>
    <w:rsid w:val="002D0B1E"/>
    <w:rsid w:val="002D3FD8"/>
    <w:rsid w:val="002D46E2"/>
    <w:rsid w:val="002D4850"/>
    <w:rsid w:val="002D4E3B"/>
    <w:rsid w:val="002D6383"/>
    <w:rsid w:val="002D6447"/>
    <w:rsid w:val="002D75C5"/>
    <w:rsid w:val="002E0398"/>
    <w:rsid w:val="002E0641"/>
    <w:rsid w:val="002E1545"/>
    <w:rsid w:val="002E2F97"/>
    <w:rsid w:val="002E30ED"/>
    <w:rsid w:val="002E3495"/>
    <w:rsid w:val="002E3B42"/>
    <w:rsid w:val="002E3F1A"/>
    <w:rsid w:val="002E40D5"/>
    <w:rsid w:val="002E4248"/>
    <w:rsid w:val="002E4A19"/>
    <w:rsid w:val="002E5939"/>
    <w:rsid w:val="002E6CE1"/>
    <w:rsid w:val="002E6E52"/>
    <w:rsid w:val="002F036C"/>
    <w:rsid w:val="002F059B"/>
    <w:rsid w:val="002F0B78"/>
    <w:rsid w:val="002F0F37"/>
    <w:rsid w:val="002F1064"/>
    <w:rsid w:val="002F1E5F"/>
    <w:rsid w:val="002F33FA"/>
    <w:rsid w:val="002F3E04"/>
    <w:rsid w:val="002F4A0B"/>
    <w:rsid w:val="002F58D4"/>
    <w:rsid w:val="002F68CE"/>
    <w:rsid w:val="002F76B3"/>
    <w:rsid w:val="003016CA"/>
    <w:rsid w:val="00302364"/>
    <w:rsid w:val="0030277A"/>
    <w:rsid w:val="003044A8"/>
    <w:rsid w:val="00304DB9"/>
    <w:rsid w:val="00305066"/>
    <w:rsid w:val="003063D9"/>
    <w:rsid w:val="0030696F"/>
    <w:rsid w:val="003072E0"/>
    <w:rsid w:val="00310B3D"/>
    <w:rsid w:val="00312146"/>
    <w:rsid w:val="00312750"/>
    <w:rsid w:val="00312F12"/>
    <w:rsid w:val="003134F3"/>
    <w:rsid w:val="00314D56"/>
    <w:rsid w:val="0031621D"/>
    <w:rsid w:val="00316A4C"/>
    <w:rsid w:val="00317E08"/>
    <w:rsid w:val="00320628"/>
    <w:rsid w:val="00320FA6"/>
    <w:rsid w:val="00321E9A"/>
    <w:rsid w:val="00321ED9"/>
    <w:rsid w:val="00322025"/>
    <w:rsid w:val="0032486E"/>
    <w:rsid w:val="00325642"/>
    <w:rsid w:val="00327B13"/>
    <w:rsid w:val="003310CB"/>
    <w:rsid w:val="00332425"/>
    <w:rsid w:val="00332633"/>
    <w:rsid w:val="00333AA6"/>
    <w:rsid w:val="0033418F"/>
    <w:rsid w:val="00335BCD"/>
    <w:rsid w:val="00336469"/>
    <w:rsid w:val="00337392"/>
    <w:rsid w:val="0034003B"/>
    <w:rsid w:val="003401A8"/>
    <w:rsid w:val="00340E67"/>
    <w:rsid w:val="00341234"/>
    <w:rsid w:val="00342213"/>
    <w:rsid w:val="00342B85"/>
    <w:rsid w:val="00342C97"/>
    <w:rsid w:val="00342F9C"/>
    <w:rsid w:val="0034356C"/>
    <w:rsid w:val="00345C69"/>
    <w:rsid w:val="00347773"/>
    <w:rsid w:val="0034796B"/>
    <w:rsid w:val="00347A8A"/>
    <w:rsid w:val="00347D5B"/>
    <w:rsid w:val="0035035E"/>
    <w:rsid w:val="00350D2E"/>
    <w:rsid w:val="0035334F"/>
    <w:rsid w:val="00354497"/>
    <w:rsid w:val="0035654E"/>
    <w:rsid w:val="003625A4"/>
    <w:rsid w:val="003625BB"/>
    <w:rsid w:val="0036365C"/>
    <w:rsid w:val="00363713"/>
    <w:rsid w:val="003639EC"/>
    <w:rsid w:val="00363C72"/>
    <w:rsid w:val="003648A9"/>
    <w:rsid w:val="00365190"/>
    <w:rsid w:val="00367F31"/>
    <w:rsid w:val="00370103"/>
    <w:rsid w:val="003718F2"/>
    <w:rsid w:val="00371944"/>
    <w:rsid w:val="003734AB"/>
    <w:rsid w:val="00373B62"/>
    <w:rsid w:val="0037593B"/>
    <w:rsid w:val="00377BD4"/>
    <w:rsid w:val="003821F4"/>
    <w:rsid w:val="003824EB"/>
    <w:rsid w:val="0038257C"/>
    <w:rsid w:val="003827C5"/>
    <w:rsid w:val="00382975"/>
    <w:rsid w:val="003835D0"/>
    <w:rsid w:val="00384CEA"/>
    <w:rsid w:val="0038501C"/>
    <w:rsid w:val="003852C2"/>
    <w:rsid w:val="003860E9"/>
    <w:rsid w:val="00386D0C"/>
    <w:rsid w:val="003871E5"/>
    <w:rsid w:val="00387B55"/>
    <w:rsid w:val="00387E90"/>
    <w:rsid w:val="003902E7"/>
    <w:rsid w:val="0039230A"/>
    <w:rsid w:val="0039393C"/>
    <w:rsid w:val="00394778"/>
    <w:rsid w:val="00395BAA"/>
    <w:rsid w:val="00396CA1"/>
    <w:rsid w:val="003970F7"/>
    <w:rsid w:val="003A3684"/>
    <w:rsid w:val="003A3E62"/>
    <w:rsid w:val="003A45B4"/>
    <w:rsid w:val="003A501E"/>
    <w:rsid w:val="003A52FB"/>
    <w:rsid w:val="003A720A"/>
    <w:rsid w:val="003A7737"/>
    <w:rsid w:val="003B00C8"/>
    <w:rsid w:val="003B0A09"/>
    <w:rsid w:val="003B1646"/>
    <w:rsid w:val="003B1EC5"/>
    <w:rsid w:val="003B4506"/>
    <w:rsid w:val="003B4DEC"/>
    <w:rsid w:val="003B507E"/>
    <w:rsid w:val="003B521E"/>
    <w:rsid w:val="003B538E"/>
    <w:rsid w:val="003B6CD0"/>
    <w:rsid w:val="003B7D68"/>
    <w:rsid w:val="003C0163"/>
    <w:rsid w:val="003C043B"/>
    <w:rsid w:val="003C0955"/>
    <w:rsid w:val="003C1692"/>
    <w:rsid w:val="003C350C"/>
    <w:rsid w:val="003C496A"/>
    <w:rsid w:val="003C52D1"/>
    <w:rsid w:val="003C7602"/>
    <w:rsid w:val="003D1961"/>
    <w:rsid w:val="003D37A6"/>
    <w:rsid w:val="003D3B6E"/>
    <w:rsid w:val="003D3CE7"/>
    <w:rsid w:val="003D4D6F"/>
    <w:rsid w:val="003D5FCB"/>
    <w:rsid w:val="003D6B3B"/>
    <w:rsid w:val="003D6BA4"/>
    <w:rsid w:val="003D7CD4"/>
    <w:rsid w:val="003E0D91"/>
    <w:rsid w:val="003E23D2"/>
    <w:rsid w:val="003E3350"/>
    <w:rsid w:val="003E3B45"/>
    <w:rsid w:val="003E4296"/>
    <w:rsid w:val="003E44F7"/>
    <w:rsid w:val="003E5622"/>
    <w:rsid w:val="003E5B3C"/>
    <w:rsid w:val="003E6874"/>
    <w:rsid w:val="003E6A65"/>
    <w:rsid w:val="003E6D63"/>
    <w:rsid w:val="003E7826"/>
    <w:rsid w:val="003E7FC8"/>
    <w:rsid w:val="003F2F51"/>
    <w:rsid w:val="003F4342"/>
    <w:rsid w:val="003F43CE"/>
    <w:rsid w:val="003F6357"/>
    <w:rsid w:val="003F6E28"/>
    <w:rsid w:val="00400056"/>
    <w:rsid w:val="00400AAA"/>
    <w:rsid w:val="00401498"/>
    <w:rsid w:val="00401A5C"/>
    <w:rsid w:val="00401B87"/>
    <w:rsid w:val="00401DC9"/>
    <w:rsid w:val="00403671"/>
    <w:rsid w:val="004036AE"/>
    <w:rsid w:val="004043B9"/>
    <w:rsid w:val="004062A8"/>
    <w:rsid w:val="00406E48"/>
    <w:rsid w:val="004070E7"/>
    <w:rsid w:val="00410087"/>
    <w:rsid w:val="004129D4"/>
    <w:rsid w:val="004143FE"/>
    <w:rsid w:val="00414E8E"/>
    <w:rsid w:val="004151AE"/>
    <w:rsid w:val="00415391"/>
    <w:rsid w:val="00416004"/>
    <w:rsid w:val="004175F3"/>
    <w:rsid w:val="0042077E"/>
    <w:rsid w:val="004212A5"/>
    <w:rsid w:val="0042226E"/>
    <w:rsid w:val="00422A33"/>
    <w:rsid w:val="00423D1A"/>
    <w:rsid w:val="004243A4"/>
    <w:rsid w:val="00425849"/>
    <w:rsid w:val="00425DEB"/>
    <w:rsid w:val="0042635E"/>
    <w:rsid w:val="00426E04"/>
    <w:rsid w:val="00426E2F"/>
    <w:rsid w:val="0042715A"/>
    <w:rsid w:val="00427CCD"/>
    <w:rsid w:val="0043051C"/>
    <w:rsid w:val="004338AD"/>
    <w:rsid w:val="0043408A"/>
    <w:rsid w:val="004354E0"/>
    <w:rsid w:val="00435611"/>
    <w:rsid w:val="00436162"/>
    <w:rsid w:val="00436CC9"/>
    <w:rsid w:val="00437498"/>
    <w:rsid w:val="00437C14"/>
    <w:rsid w:val="004411C6"/>
    <w:rsid w:val="00441BBC"/>
    <w:rsid w:val="0044396C"/>
    <w:rsid w:val="00445A9F"/>
    <w:rsid w:val="00445C72"/>
    <w:rsid w:val="00451572"/>
    <w:rsid w:val="004528DD"/>
    <w:rsid w:val="0045310D"/>
    <w:rsid w:val="004537C6"/>
    <w:rsid w:val="004542CA"/>
    <w:rsid w:val="0045487F"/>
    <w:rsid w:val="004550FB"/>
    <w:rsid w:val="004551D4"/>
    <w:rsid w:val="00455A88"/>
    <w:rsid w:val="00456C9C"/>
    <w:rsid w:val="00461428"/>
    <w:rsid w:val="0046188C"/>
    <w:rsid w:val="00461A3E"/>
    <w:rsid w:val="00461BE4"/>
    <w:rsid w:val="004620F4"/>
    <w:rsid w:val="00463B26"/>
    <w:rsid w:val="00465FEC"/>
    <w:rsid w:val="004666A3"/>
    <w:rsid w:val="00466733"/>
    <w:rsid w:val="004668BC"/>
    <w:rsid w:val="00466FC4"/>
    <w:rsid w:val="0046723F"/>
    <w:rsid w:val="004701A4"/>
    <w:rsid w:val="004702B0"/>
    <w:rsid w:val="004716F0"/>
    <w:rsid w:val="004720A2"/>
    <w:rsid w:val="004743FA"/>
    <w:rsid w:val="00474D02"/>
    <w:rsid w:val="00476410"/>
    <w:rsid w:val="00476A59"/>
    <w:rsid w:val="0047737A"/>
    <w:rsid w:val="004777BB"/>
    <w:rsid w:val="00481C31"/>
    <w:rsid w:val="00481F87"/>
    <w:rsid w:val="004828CF"/>
    <w:rsid w:val="00482BED"/>
    <w:rsid w:val="004849BA"/>
    <w:rsid w:val="00485166"/>
    <w:rsid w:val="00485E25"/>
    <w:rsid w:val="00486274"/>
    <w:rsid w:val="00486D5B"/>
    <w:rsid w:val="00487105"/>
    <w:rsid w:val="004900B7"/>
    <w:rsid w:val="0049092D"/>
    <w:rsid w:val="0049111E"/>
    <w:rsid w:val="00491E95"/>
    <w:rsid w:val="00491F7C"/>
    <w:rsid w:val="004927B5"/>
    <w:rsid w:val="0049365F"/>
    <w:rsid w:val="00495A1E"/>
    <w:rsid w:val="00495FCB"/>
    <w:rsid w:val="00496F2E"/>
    <w:rsid w:val="004A010A"/>
    <w:rsid w:val="004A3674"/>
    <w:rsid w:val="004A4F90"/>
    <w:rsid w:val="004A70E4"/>
    <w:rsid w:val="004A734B"/>
    <w:rsid w:val="004A7A10"/>
    <w:rsid w:val="004A7D5C"/>
    <w:rsid w:val="004B18C9"/>
    <w:rsid w:val="004B6CBE"/>
    <w:rsid w:val="004C1834"/>
    <w:rsid w:val="004C25D1"/>
    <w:rsid w:val="004C306C"/>
    <w:rsid w:val="004C3611"/>
    <w:rsid w:val="004C485D"/>
    <w:rsid w:val="004C5547"/>
    <w:rsid w:val="004C6940"/>
    <w:rsid w:val="004C69F8"/>
    <w:rsid w:val="004D0340"/>
    <w:rsid w:val="004D0641"/>
    <w:rsid w:val="004D11A6"/>
    <w:rsid w:val="004D1242"/>
    <w:rsid w:val="004D2466"/>
    <w:rsid w:val="004D3A9A"/>
    <w:rsid w:val="004D41CA"/>
    <w:rsid w:val="004D4251"/>
    <w:rsid w:val="004D4B60"/>
    <w:rsid w:val="004D4F1F"/>
    <w:rsid w:val="004D5387"/>
    <w:rsid w:val="004D6385"/>
    <w:rsid w:val="004E3295"/>
    <w:rsid w:val="004E34A9"/>
    <w:rsid w:val="004E36F8"/>
    <w:rsid w:val="004E3A52"/>
    <w:rsid w:val="004E3FF2"/>
    <w:rsid w:val="004E4232"/>
    <w:rsid w:val="004E5F37"/>
    <w:rsid w:val="004F061C"/>
    <w:rsid w:val="004F1568"/>
    <w:rsid w:val="004F6BE5"/>
    <w:rsid w:val="00500C09"/>
    <w:rsid w:val="00501190"/>
    <w:rsid w:val="00502E7F"/>
    <w:rsid w:val="00502ECA"/>
    <w:rsid w:val="00503356"/>
    <w:rsid w:val="00503382"/>
    <w:rsid w:val="00504FCC"/>
    <w:rsid w:val="00505637"/>
    <w:rsid w:val="00506A1B"/>
    <w:rsid w:val="00506FB4"/>
    <w:rsid w:val="00507838"/>
    <w:rsid w:val="00507EC8"/>
    <w:rsid w:val="00510976"/>
    <w:rsid w:val="00510EAF"/>
    <w:rsid w:val="00510F2A"/>
    <w:rsid w:val="005116C9"/>
    <w:rsid w:val="0051316B"/>
    <w:rsid w:val="005149EC"/>
    <w:rsid w:val="00515BAC"/>
    <w:rsid w:val="00515C1A"/>
    <w:rsid w:val="00517D3F"/>
    <w:rsid w:val="005200F9"/>
    <w:rsid w:val="00520493"/>
    <w:rsid w:val="0052063C"/>
    <w:rsid w:val="005223DA"/>
    <w:rsid w:val="00522AA1"/>
    <w:rsid w:val="00523B97"/>
    <w:rsid w:val="00523E1A"/>
    <w:rsid w:val="005240C6"/>
    <w:rsid w:val="0052418D"/>
    <w:rsid w:val="0052458D"/>
    <w:rsid w:val="00526881"/>
    <w:rsid w:val="00527776"/>
    <w:rsid w:val="00527EA2"/>
    <w:rsid w:val="0053154D"/>
    <w:rsid w:val="00531CDD"/>
    <w:rsid w:val="00535985"/>
    <w:rsid w:val="00535A45"/>
    <w:rsid w:val="0053605C"/>
    <w:rsid w:val="00540A09"/>
    <w:rsid w:val="00540ED3"/>
    <w:rsid w:val="005427A9"/>
    <w:rsid w:val="00543974"/>
    <w:rsid w:val="00543F1F"/>
    <w:rsid w:val="005440A2"/>
    <w:rsid w:val="005452F1"/>
    <w:rsid w:val="00545A14"/>
    <w:rsid w:val="00552DCD"/>
    <w:rsid w:val="005533E9"/>
    <w:rsid w:val="00553416"/>
    <w:rsid w:val="005535E6"/>
    <w:rsid w:val="005541E9"/>
    <w:rsid w:val="00554592"/>
    <w:rsid w:val="005546F4"/>
    <w:rsid w:val="0055514A"/>
    <w:rsid w:val="005562FC"/>
    <w:rsid w:val="0055634A"/>
    <w:rsid w:val="00556F07"/>
    <w:rsid w:val="00557AE1"/>
    <w:rsid w:val="0056222B"/>
    <w:rsid w:val="005623F2"/>
    <w:rsid w:val="00563196"/>
    <w:rsid w:val="00563424"/>
    <w:rsid w:val="00564427"/>
    <w:rsid w:val="00564AAA"/>
    <w:rsid w:val="00564ABB"/>
    <w:rsid w:val="00567DF6"/>
    <w:rsid w:val="00570453"/>
    <w:rsid w:val="00571678"/>
    <w:rsid w:val="00571AEB"/>
    <w:rsid w:val="005721A6"/>
    <w:rsid w:val="00572EFC"/>
    <w:rsid w:val="005734AE"/>
    <w:rsid w:val="0057402C"/>
    <w:rsid w:val="005740DE"/>
    <w:rsid w:val="0057449E"/>
    <w:rsid w:val="005746BB"/>
    <w:rsid w:val="00574E5C"/>
    <w:rsid w:val="00575495"/>
    <w:rsid w:val="00575858"/>
    <w:rsid w:val="005774F4"/>
    <w:rsid w:val="00577B1B"/>
    <w:rsid w:val="00577D2E"/>
    <w:rsid w:val="0058075D"/>
    <w:rsid w:val="00584C50"/>
    <w:rsid w:val="00585B32"/>
    <w:rsid w:val="00585BD7"/>
    <w:rsid w:val="005868A0"/>
    <w:rsid w:val="0058749E"/>
    <w:rsid w:val="005879A5"/>
    <w:rsid w:val="00590C62"/>
    <w:rsid w:val="005938C7"/>
    <w:rsid w:val="00593D71"/>
    <w:rsid w:val="00595EF9"/>
    <w:rsid w:val="005975D5"/>
    <w:rsid w:val="005A040F"/>
    <w:rsid w:val="005A065D"/>
    <w:rsid w:val="005A07CB"/>
    <w:rsid w:val="005A2DBF"/>
    <w:rsid w:val="005A3B08"/>
    <w:rsid w:val="005A3B2B"/>
    <w:rsid w:val="005A4EA4"/>
    <w:rsid w:val="005A4F84"/>
    <w:rsid w:val="005A5DDD"/>
    <w:rsid w:val="005B0171"/>
    <w:rsid w:val="005B1847"/>
    <w:rsid w:val="005B1BE5"/>
    <w:rsid w:val="005B2118"/>
    <w:rsid w:val="005B296C"/>
    <w:rsid w:val="005B3073"/>
    <w:rsid w:val="005B3F1B"/>
    <w:rsid w:val="005B4BA6"/>
    <w:rsid w:val="005B580F"/>
    <w:rsid w:val="005B67D8"/>
    <w:rsid w:val="005B7592"/>
    <w:rsid w:val="005C0CB3"/>
    <w:rsid w:val="005C1089"/>
    <w:rsid w:val="005C3BD6"/>
    <w:rsid w:val="005C4A5A"/>
    <w:rsid w:val="005C4A66"/>
    <w:rsid w:val="005C5CDE"/>
    <w:rsid w:val="005C61F7"/>
    <w:rsid w:val="005C71BF"/>
    <w:rsid w:val="005D38FC"/>
    <w:rsid w:val="005D48D5"/>
    <w:rsid w:val="005D714B"/>
    <w:rsid w:val="005E0C5A"/>
    <w:rsid w:val="005E3227"/>
    <w:rsid w:val="005E3ABC"/>
    <w:rsid w:val="005E3EE3"/>
    <w:rsid w:val="005E4443"/>
    <w:rsid w:val="005E54C0"/>
    <w:rsid w:val="005E555F"/>
    <w:rsid w:val="005E6351"/>
    <w:rsid w:val="005E63C2"/>
    <w:rsid w:val="005E7CD1"/>
    <w:rsid w:val="005F0892"/>
    <w:rsid w:val="005F0C48"/>
    <w:rsid w:val="005F11B0"/>
    <w:rsid w:val="005F39E1"/>
    <w:rsid w:val="005F46BD"/>
    <w:rsid w:val="005F4F49"/>
    <w:rsid w:val="005F5513"/>
    <w:rsid w:val="005F5758"/>
    <w:rsid w:val="005F5B39"/>
    <w:rsid w:val="005F6D3D"/>
    <w:rsid w:val="005F7128"/>
    <w:rsid w:val="0060014D"/>
    <w:rsid w:val="006001CF"/>
    <w:rsid w:val="0060039C"/>
    <w:rsid w:val="006003BF"/>
    <w:rsid w:val="006025DD"/>
    <w:rsid w:val="00605713"/>
    <w:rsid w:val="0060664A"/>
    <w:rsid w:val="00606E0C"/>
    <w:rsid w:val="00606EBA"/>
    <w:rsid w:val="00607DF9"/>
    <w:rsid w:val="0061244B"/>
    <w:rsid w:val="00614E8E"/>
    <w:rsid w:val="006157A0"/>
    <w:rsid w:val="00616A13"/>
    <w:rsid w:val="00617279"/>
    <w:rsid w:val="00621E1C"/>
    <w:rsid w:val="006222A6"/>
    <w:rsid w:val="006233B5"/>
    <w:rsid w:val="00623416"/>
    <w:rsid w:val="00623ECE"/>
    <w:rsid w:val="00623F69"/>
    <w:rsid w:val="006248B3"/>
    <w:rsid w:val="00625A80"/>
    <w:rsid w:val="00627240"/>
    <w:rsid w:val="006275A2"/>
    <w:rsid w:val="00630351"/>
    <w:rsid w:val="00632F49"/>
    <w:rsid w:val="006334D7"/>
    <w:rsid w:val="006361C3"/>
    <w:rsid w:val="006365AE"/>
    <w:rsid w:val="00636E05"/>
    <w:rsid w:val="00640CB6"/>
    <w:rsid w:val="006425B4"/>
    <w:rsid w:val="006439A1"/>
    <w:rsid w:val="00643DC0"/>
    <w:rsid w:val="00644904"/>
    <w:rsid w:val="00644C4B"/>
    <w:rsid w:val="0064537F"/>
    <w:rsid w:val="00645833"/>
    <w:rsid w:val="006458FC"/>
    <w:rsid w:val="006474FC"/>
    <w:rsid w:val="00647D0E"/>
    <w:rsid w:val="00647FDB"/>
    <w:rsid w:val="00650129"/>
    <w:rsid w:val="0065056A"/>
    <w:rsid w:val="00650882"/>
    <w:rsid w:val="006513EC"/>
    <w:rsid w:val="006549CE"/>
    <w:rsid w:val="00654A5C"/>
    <w:rsid w:val="00655624"/>
    <w:rsid w:val="00656F08"/>
    <w:rsid w:val="00657C34"/>
    <w:rsid w:val="006608AF"/>
    <w:rsid w:val="00661AFA"/>
    <w:rsid w:val="00662255"/>
    <w:rsid w:val="006628B2"/>
    <w:rsid w:val="006631F4"/>
    <w:rsid w:val="006635C7"/>
    <w:rsid w:val="00663693"/>
    <w:rsid w:val="00663796"/>
    <w:rsid w:val="00664C55"/>
    <w:rsid w:val="00665A78"/>
    <w:rsid w:val="00666FE3"/>
    <w:rsid w:val="0066700A"/>
    <w:rsid w:val="00671405"/>
    <w:rsid w:val="00672AE1"/>
    <w:rsid w:val="00673BAD"/>
    <w:rsid w:val="00674B61"/>
    <w:rsid w:val="00674D74"/>
    <w:rsid w:val="006775EB"/>
    <w:rsid w:val="006808AD"/>
    <w:rsid w:val="00681031"/>
    <w:rsid w:val="0068132A"/>
    <w:rsid w:val="0068162D"/>
    <w:rsid w:val="00681996"/>
    <w:rsid w:val="00683317"/>
    <w:rsid w:val="0068561B"/>
    <w:rsid w:val="00685A51"/>
    <w:rsid w:val="006861E4"/>
    <w:rsid w:val="00690925"/>
    <w:rsid w:val="00691ED7"/>
    <w:rsid w:val="006939A1"/>
    <w:rsid w:val="00693AEE"/>
    <w:rsid w:val="006947A8"/>
    <w:rsid w:val="00695AD9"/>
    <w:rsid w:val="0069621C"/>
    <w:rsid w:val="00697367"/>
    <w:rsid w:val="006A0423"/>
    <w:rsid w:val="006A0547"/>
    <w:rsid w:val="006A072E"/>
    <w:rsid w:val="006A2156"/>
    <w:rsid w:val="006A2EFB"/>
    <w:rsid w:val="006A3AB1"/>
    <w:rsid w:val="006A52B7"/>
    <w:rsid w:val="006A66E5"/>
    <w:rsid w:val="006A7FD1"/>
    <w:rsid w:val="006B073A"/>
    <w:rsid w:val="006B23A4"/>
    <w:rsid w:val="006B2AF6"/>
    <w:rsid w:val="006B3328"/>
    <w:rsid w:val="006B3B1B"/>
    <w:rsid w:val="006B41F9"/>
    <w:rsid w:val="006B4414"/>
    <w:rsid w:val="006B5ED0"/>
    <w:rsid w:val="006B6B45"/>
    <w:rsid w:val="006B7022"/>
    <w:rsid w:val="006B71D6"/>
    <w:rsid w:val="006B7890"/>
    <w:rsid w:val="006B79B7"/>
    <w:rsid w:val="006C172C"/>
    <w:rsid w:val="006C23D9"/>
    <w:rsid w:val="006C36FA"/>
    <w:rsid w:val="006C3DA4"/>
    <w:rsid w:val="006C4583"/>
    <w:rsid w:val="006C6C88"/>
    <w:rsid w:val="006C6D04"/>
    <w:rsid w:val="006C6FCD"/>
    <w:rsid w:val="006C7950"/>
    <w:rsid w:val="006D156E"/>
    <w:rsid w:val="006D1C16"/>
    <w:rsid w:val="006D2B85"/>
    <w:rsid w:val="006D43B0"/>
    <w:rsid w:val="006D46A2"/>
    <w:rsid w:val="006D4AF9"/>
    <w:rsid w:val="006D550C"/>
    <w:rsid w:val="006D7C06"/>
    <w:rsid w:val="006E16DA"/>
    <w:rsid w:val="006E4096"/>
    <w:rsid w:val="006E4C4B"/>
    <w:rsid w:val="006E544A"/>
    <w:rsid w:val="006E7836"/>
    <w:rsid w:val="006F112B"/>
    <w:rsid w:val="006F1928"/>
    <w:rsid w:val="006F2A78"/>
    <w:rsid w:val="006F2D33"/>
    <w:rsid w:val="006F38EA"/>
    <w:rsid w:val="006F3BD1"/>
    <w:rsid w:val="006F3F4B"/>
    <w:rsid w:val="006F649C"/>
    <w:rsid w:val="00701BC7"/>
    <w:rsid w:val="0070233D"/>
    <w:rsid w:val="00702948"/>
    <w:rsid w:val="0070554F"/>
    <w:rsid w:val="0071100D"/>
    <w:rsid w:val="007119AA"/>
    <w:rsid w:val="0071243F"/>
    <w:rsid w:val="00713738"/>
    <w:rsid w:val="00713B56"/>
    <w:rsid w:val="0071414E"/>
    <w:rsid w:val="007141BA"/>
    <w:rsid w:val="0071490F"/>
    <w:rsid w:val="0071629D"/>
    <w:rsid w:val="00716557"/>
    <w:rsid w:val="00716A9C"/>
    <w:rsid w:val="00716E3E"/>
    <w:rsid w:val="00716F7B"/>
    <w:rsid w:val="00717FFB"/>
    <w:rsid w:val="007209C1"/>
    <w:rsid w:val="007229A5"/>
    <w:rsid w:val="00723D7C"/>
    <w:rsid w:val="00724716"/>
    <w:rsid w:val="00724CC9"/>
    <w:rsid w:val="007256A7"/>
    <w:rsid w:val="00726CF6"/>
    <w:rsid w:val="007277EF"/>
    <w:rsid w:val="00727EDE"/>
    <w:rsid w:val="007303C4"/>
    <w:rsid w:val="00731FE3"/>
    <w:rsid w:val="007320DF"/>
    <w:rsid w:val="0073410D"/>
    <w:rsid w:val="007368C9"/>
    <w:rsid w:val="007374A9"/>
    <w:rsid w:val="0074375C"/>
    <w:rsid w:val="007448C8"/>
    <w:rsid w:val="00744DB8"/>
    <w:rsid w:val="00746A69"/>
    <w:rsid w:val="0074794D"/>
    <w:rsid w:val="007504A5"/>
    <w:rsid w:val="00752A45"/>
    <w:rsid w:val="007545AF"/>
    <w:rsid w:val="00754631"/>
    <w:rsid w:val="0075589A"/>
    <w:rsid w:val="00755BB2"/>
    <w:rsid w:val="00762FA6"/>
    <w:rsid w:val="00765657"/>
    <w:rsid w:val="00766642"/>
    <w:rsid w:val="00770484"/>
    <w:rsid w:val="007705EC"/>
    <w:rsid w:val="00770A27"/>
    <w:rsid w:val="00771395"/>
    <w:rsid w:val="007713FA"/>
    <w:rsid w:val="007742DD"/>
    <w:rsid w:val="007775D1"/>
    <w:rsid w:val="0078028F"/>
    <w:rsid w:val="007804D7"/>
    <w:rsid w:val="00782BDC"/>
    <w:rsid w:val="00782F92"/>
    <w:rsid w:val="007849EE"/>
    <w:rsid w:val="00784C7C"/>
    <w:rsid w:val="0078566F"/>
    <w:rsid w:val="007870E8"/>
    <w:rsid w:val="007900A0"/>
    <w:rsid w:val="00790F51"/>
    <w:rsid w:val="007934CA"/>
    <w:rsid w:val="007940E2"/>
    <w:rsid w:val="007A3B9E"/>
    <w:rsid w:val="007A4604"/>
    <w:rsid w:val="007A5E2F"/>
    <w:rsid w:val="007A7135"/>
    <w:rsid w:val="007A7EDB"/>
    <w:rsid w:val="007B021F"/>
    <w:rsid w:val="007B040D"/>
    <w:rsid w:val="007B1CC2"/>
    <w:rsid w:val="007B3BB4"/>
    <w:rsid w:val="007B3CF9"/>
    <w:rsid w:val="007B3E7E"/>
    <w:rsid w:val="007B4D5B"/>
    <w:rsid w:val="007B4F73"/>
    <w:rsid w:val="007B51E8"/>
    <w:rsid w:val="007B7F6F"/>
    <w:rsid w:val="007C0D1C"/>
    <w:rsid w:val="007C1353"/>
    <w:rsid w:val="007C4452"/>
    <w:rsid w:val="007C4D3E"/>
    <w:rsid w:val="007C5762"/>
    <w:rsid w:val="007C6079"/>
    <w:rsid w:val="007C713E"/>
    <w:rsid w:val="007C766E"/>
    <w:rsid w:val="007D1C31"/>
    <w:rsid w:val="007D1C53"/>
    <w:rsid w:val="007D2D2E"/>
    <w:rsid w:val="007D3088"/>
    <w:rsid w:val="007D359A"/>
    <w:rsid w:val="007D35FD"/>
    <w:rsid w:val="007D4B5C"/>
    <w:rsid w:val="007E0450"/>
    <w:rsid w:val="007E0C21"/>
    <w:rsid w:val="007E18A9"/>
    <w:rsid w:val="007E2482"/>
    <w:rsid w:val="007E561B"/>
    <w:rsid w:val="007E5719"/>
    <w:rsid w:val="007E6121"/>
    <w:rsid w:val="007E764D"/>
    <w:rsid w:val="007E7995"/>
    <w:rsid w:val="007F0B88"/>
    <w:rsid w:val="007F1A52"/>
    <w:rsid w:val="007F3FDC"/>
    <w:rsid w:val="007F49DF"/>
    <w:rsid w:val="007F5B54"/>
    <w:rsid w:val="007F6ECA"/>
    <w:rsid w:val="007F6F2E"/>
    <w:rsid w:val="007F72DC"/>
    <w:rsid w:val="0080106C"/>
    <w:rsid w:val="00804233"/>
    <w:rsid w:val="00804827"/>
    <w:rsid w:val="00805B80"/>
    <w:rsid w:val="008060BD"/>
    <w:rsid w:val="00806E42"/>
    <w:rsid w:val="0080799A"/>
    <w:rsid w:val="00807ECA"/>
    <w:rsid w:val="00811E2D"/>
    <w:rsid w:val="008134DA"/>
    <w:rsid w:val="00814888"/>
    <w:rsid w:val="0081518E"/>
    <w:rsid w:val="0081624A"/>
    <w:rsid w:val="00816F0A"/>
    <w:rsid w:val="00820C6C"/>
    <w:rsid w:val="00820FE1"/>
    <w:rsid w:val="00821BBF"/>
    <w:rsid w:val="00822B3D"/>
    <w:rsid w:val="00823A2D"/>
    <w:rsid w:val="00824A52"/>
    <w:rsid w:val="0082737A"/>
    <w:rsid w:val="008317E5"/>
    <w:rsid w:val="00831D53"/>
    <w:rsid w:val="00832898"/>
    <w:rsid w:val="00832A3E"/>
    <w:rsid w:val="00832B54"/>
    <w:rsid w:val="00833DD6"/>
    <w:rsid w:val="008348EB"/>
    <w:rsid w:val="00834BF1"/>
    <w:rsid w:val="00835098"/>
    <w:rsid w:val="00836402"/>
    <w:rsid w:val="00836D1F"/>
    <w:rsid w:val="00841E29"/>
    <w:rsid w:val="0084335A"/>
    <w:rsid w:val="00843575"/>
    <w:rsid w:val="008441F9"/>
    <w:rsid w:val="008446A5"/>
    <w:rsid w:val="0084493F"/>
    <w:rsid w:val="00845044"/>
    <w:rsid w:val="0084625B"/>
    <w:rsid w:val="008463E9"/>
    <w:rsid w:val="00846620"/>
    <w:rsid w:val="0084779A"/>
    <w:rsid w:val="0084780D"/>
    <w:rsid w:val="00850BBE"/>
    <w:rsid w:val="008514F8"/>
    <w:rsid w:val="008523A0"/>
    <w:rsid w:val="00852D18"/>
    <w:rsid w:val="00853AD4"/>
    <w:rsid w:val="0085478D"/>
    <w:rsid w:val="00856157"/>
    <w:rsid w:val="008563A5"/>
    <w:rsid w:val="008563EE"/>
    <w:rsid w:val="0085697A"/>
    <w:rsid w:val="008601AB"/>
    <w:rsid w:val="00860829"/>
    <w:rsid w:val="0086163F"/>
    <w:rsid w:val="00862E79"/>
    <w:rsid w:val="00867A25"/>
    <w:rsid w:val="00870095"/>
    <w:rsid w:val="00870481"/>
    <w:rsid w:val="00870B5B"/>
    <w:rsid w:val="00871A29"/>
    <w:rsid w:val="008722B7"/>
    <w:rsid w:val="008723ED"/>
    <w:rsid w:val="00872668"/>
    <w:rsid w:val="00872B54"/>
    <w:rsid w:val="008741B3"/>
    <w:rsid w:val="00874814"/>
    <w:rsid w:val="00875D7E"/>
    <w:rsid w:val="00877E5F"/>
    <w:rsid w:val="0088016D"/>
    <w:rsid w:val="00880625"/>
    <w:rsid w:val="0088192E"/>
    <w:rsid w:val="0088332D"/>
    <w:rsid w:val="00885101"/>
    <w:rsid w:val="008856D8"/>
    <w:rsid w:val="008868CE"/>
    <w:rsid w:val="00893F45"/>
    <w:rsid w:val="0089409E"/>
    <w:rsid w:val="008941D9"/>
    <w:rsid w:val="00895998"/>
    <w:rsid w:val="00896B03"/>
    <w:rsid w:val="00896C1D"/>
    <w:rsid w:val="008A15A3"/>
    <w:rsid w:val="008A23BA"/>
    <w:rsid w:val="008A252D"/>
    <w:rsid w:val="008A29FA"/>
    <w:rsid w:val="008A2B77"/>
    <w:rsid w:val="008A32DF"/>
    <w:rsid w:val="008A3597"/>
    <w:rsid w:val="008A36A4"/>
    <w:rsid w:val="008A4086"/>
    <w:rsid w:val="008A5880"/>
    <w:rsid w:val="008A6356"/>
    <w:rsid w:val="008B1A9B"/>
    <w:rsid w:val="008B2030"/>
    <w:rsid w:val="008B31C8"/>
    <w:rsid w:val="008B4068"/>
    <w:rsid w:val="008B49DA"/>
    <w:rsid w:val="008B4C9F"/>
    <w:rsid w:val="008B74D7"/>
    <w:rsid w:val="008C0DD5"/>
    <w:rsid w:val="008C1EC4"/>
    <w:rsid w:val="008C24AB"/>
    <w:rsid w:val="008C3527"/>
    <w:rsid w:val="008C62BC"/>
    <w:rsid w:val="008C6616"/>
    <w:rsid w:val="008C6BFA"/>
    <w:rsid w:val="008D002C"/>
    <w:rsid w:val="008D0A1D"/>
    <w:rsid w:val="008D170B"/>
    <w:rsid w:val="008D27F8"/>
    <w:rsid w:val="008D2BCF"/>
    <w:rsid w:val="008D2FC9"/>
    <w:rsid w:val="008D59E4"/>
    <w:rsid w:val="008D6C27"/>
    <w:rsid w:val="008D73F6"/>
    <w:rsid w:val="008D75EB"/>
    <w:rsid w:val="008E2B9E"/>
    <w:rsid w:val="008E2C73"/>
    <w:rsid w:val="008E42BC"/>
    <w:rsid w:val="008E43CC"/>
    <w:rsid w:val="008E4849"/>
    <w:rsid w:val="008E4B66"/>
    <w:rsid w:val="008E5466"/>
    <w:rsid w:val="008E5F7F"/>
    <w:rsid w:val="008E6411"/>
    <w:rsid w:val="008E7327"/>
    <w:rsid w:val="008E7D4F"/>
    <w:rsid w:val="008F0087"/>
    <w:rsid w:val="008F0C5A"/>
    <w:rsid w:val="008F0F3F"/>
    <w:rsid w:val="008F186C"/>
    <w:rsid w:val="008F2EE5"/>
    <w:rsid w:val="008F5B0D"/>
    <w:rsid w:val="008F63B8"/>
    <w:rsid w:val="008F6B09"/>
    <w:rsid w:val="009015E4"/>
    <w:rsid w:val="00901788"/>
    <w:rsid w:val="00901BB3"/>
    <w:rsid w:val="00902EA8"/>
    <w:rsid w:val="00902FA5"/>
    <w:rsid w:val="00905312"/>
    <w:rsid w:val="00906B13"/>
    <w:rsid w:val="00910C22"/>
    <w:rsid w:val="00911E4C"/>
    <w:rsid w:val="009132CE"/>
    <w:rsid w:val="0091336D"/>
    <w:rsid w:val="00913F0C"/>
    <w:rsid w:val="00915842"/>
    <w:rsid w:val="00915908"/>
    <w:rsid w:val="00915BEB"/>
    <w:rsid w:val="00916685"/>
    <w:rsid w:val="00916ED1"/>
    <w:rsid w:val="0091798B"/>
    <w:rsid w:val="00920B68"/>
    <w:rsid w:val="00920E9B"/>
    <w:rsid w:val="00924358"/>
    <w:rsid w:val="00924CC3"/>
    <w:rsid w:val="009257D2"/>
    <w:rsid w:val="00925B74"/>
    <w:rsid w:val="00925C0A"/>
    <w:rsid w:val="00925CC4"/>
    <w:rsid w:val="009271DE"/>
    <w:rsid w:val="00930081"/>
    <w:rsid w:val="00932C5B"/>
    <w:rsid w:val="00933EA1"/>
    <w:rsid w:val="00933F60"/>
    <w:rsid w:val="0093614A"/>
    <w:rsid w:val="009364B6"/>
    <w:rsid w:val="0093675A"/>
    <w:rsid w:val="00937F9D"/>
    <w:rsid w:val="00940908"/>
    <w:rsid w:val="009409F3"/>
    <w:rsid w:val="009429B7"/>
    <w:rsid w:val="00943F6F"/>
    <w:rsid w:val="0094614C"/>
    <w:rsid w:val="00946554"/>
    <w:rsid w:val="0094730D"/>
    <w:rsid w:val="009476AB"/>
    <w:rsid w:val="009478EC"/>
    <w:rsid w:val="009503CE"/>
    <w:rsid w:val="009514B4"/>
    <w:rsid w:val="00951899"/>
    <w:rsid w:val="0095226D"/>
    <w:rsid w:val="00952416"/>
    <w:rsid w:val="00953667"/>
    <w:rsid w:val="00953FE9"/>
    <w:rsid w:val="009548A3"/>
    <w:rsid w:val="00956B24"/>
    <w:rsid w:val="00957915"/>
    <w:rsid w:val="0096121C"/>
    <w:rsid w:val="0096136D"/>
    <w:rsid w:val="0096145B"/>
    <w:rsid w:val="00961E23"/>
    <w:rsid w:val="00966757"/>
    <w:rsid w:val="009670F9"/>
    <w:rsid w:val="00967D6C"/>
    <w:rsid w:val="009703C5"/>
    <w:rsid w:val="00973AB3"/>
    <w:rsid w:val="00973BE2"/>
    <w:rsid w:val="00974AE6"/>
    <w:rsid w:val="00974D70"/>
    <w:rsid w:val="009758C9"/>
    <w:rsid w:val="00975B62"/>
    <w:rsid w:val="00976159"/>
    <w:rsid w:val="00976581"/>
    <w:rsid w:val="00976827"/>
    <w:rsid w:val="00980E49"/>
    <w:rsid w:val="00981224"/>
    <w:rsid w:val="00981A9D"/>
    <w:rsid w:val="00982002"/>
    <w:rsid w:val="009834FF"/>
    <w:rsid w:val="00985D79"/>
    <w:rsid w:val="00986F38"/>
    <w:rsid w:val="009872A7"/>
    <w:rsid w:val="009903F7"/>
    <w:rsid w:val="0099096B"/>
    <w:rsid w:val="009911CA"/>
    <w:rsid w:val="00991C9D"/>
    <w:rsid w:val="00992514"/>
    <w:rsid w:val="0099458A"/>
    <w:rsid w:val="0099462B"/>
    <w:rsid w:val="00994A96"/>
    <w:rsid w:val="00994B6D"/>
    <w:rsid w:val="0099546D"/>
    <w:rsid w:val="009A003B"/>
    <w:rsid w:val="009A150B"/>
    <w:rsid w:val="009A1DC0"/>
    <w:rsid w:val="009A1EE0"/>
    <w:rsid w:val="009A212D"/>
    <w:rsid w:val="009A5513"/>
    <w:rsid w:val="009A6386"/>
    <w:rsid w:val="009A65A5"/>
    <w:rsid w:val="009A6C59"/>
    <w:rsid w:val="009A6F40"/>
    <w:rsid w:val="009A7945"/>
    <w:rsid w:val="009B0471"/>
    <w:rsid w:val="009B04D7"/>
    <w:rsid w:val="009B2248"/>
    <w:rsid w:val="009B281E"/>
    <w:rsid w:val="009B2B11"/>
    <w:rsid w:val="009B2B25"/>
    <w:rsid w:val="009B2B39"/>
    <w:rsid w:val="009B3B4C"/>
    <w:rsid w:val="009B477A"/>
    <w:rsid w:val="009B5F87"/>
    <w:rsid w:val="009B6033"/>
    <w:rsid w:val="009B768F"/>
    <w:rsid w:val="009B7744"/>
    <w:rsid w:val="009C0AEB"/>
    <w:rsid w:val="009C3F1A"/>
    <w:rsid w:val="009C5250"/>
    <w:rsid w:val="009C5C62"/>
    <w:rsid w:val="009C6FD4"/>
    <w:rsid w:val="009C7714"/>
    <w:rsid w:val="009C7BD7"/>
    <w:rsid w:val="009D0227"/>
    <w:rsid w:val="009D1DF4"/>
    <w:rsid w:val="009D3731"/>
    <w:rsid w:val="009D380B"/>
    <w:rsid w:val="009D4C77"/>
    <w:rsid w:val="009D4CE8"/>
    <w:rsid w:val="009D4DE8"/>
    <w:rsid w:val="009D61FD"/>
    <w:rsid w:val="009D7B86"/>
    <w:rsid w:val="009D7BC5"/>
    <w:rsid w:val="009E08E8"/>
    <w:rsid w:val="009E1301"/>
    <w:rsid w:val="009E1CE1"/>
    <w:rsid w:val="009E1D5D"/>
    <w:rsid w:val="009E22CE"/>
    <w:rsid w:val="009E2452"/>
    <w:rsid w:val="009E421A"/>
    <w:rsid w:val="009E5489"/>
    <w:rsid w:val="009E6364"/>
    <w:rsid w:val="009E7001"/>
    <w:rsid w:val="009F01E7"/>
    <w:rsid w:val="009F1B8B"/>
    <w:rsid w:val="009F2E0A"/>
    <w:rsid w:val="009F40DB"/>
    <w:rsid w:val="009F6C6F"/>
    <w:rsid w:val="009F78C2"/>
    <w:rsid w:val="00A00F95"/>
    <w:rsid w:val="00A0183E"/>
    <w:rsid w:val="00A01D77"/>
    <w:rsid w:val="00A02412"/>
    <w:rsid w:val="00A02E8E"/>
    <w:rsid w:val="00A032D4"/>
    <w:rsid w:val="00A03F25"/>
    <w:rsid w:val="00A054D5"/>
    <w:rsid w:val="00A07B99"/>
    <w:rsid w:val="00A1008C"/>
    <w:rsid w:val="00A125CE"/>
    <w:rsid w:val="00A131A3"/>
    <w:rsid w:val="00A13B73"/>
    <w:rsid w:val="00A147A5"/>
    <w:rsid w:val="00A14F61"/>
    <w:rsid w:val="00A153F5"/>
    <w:rsid w:val="00A15B9D"/>
    <w:rsid w:val="00A15CAB"/>
    <w:rsid w:val="00A160E4"/>
    <w:rsid w:val="00A177D6"/>
    <w:rsid w:val="00A17D60"/>
    <w:rsid w:val="00A20240"/>
    <w:rsid w:val="00A20692"/>
    <w:rsid w:val="00A2095E"/>
    <w:rsid w:val="00A214B3"/>
    <w:rsid w:val="00A2300B"/>
    <w:rsid w:val="00A23D6F"/>
    <w:rsid w:val="00A23F75"/>
    <w:rsid w:val="00A25F29"/>
    <w:rsid w:val="00A2703C"/>
    <w:rsid w:val="00A27731"/>
    <w:rsid w:val="00A27C45"/>
    <w:rsid w:val="00A31ADA"/>
    <w:rsid w:val="00A334E9"/>
    <w:rsid w:val="00A34123"/>
    <w:rsid w:val="00A34278"/>
    <w:rsid w:val="00A347A7"/>
    <w:rsid w:val="00A3541C"/>
    <w:rsid w:val="00A356AE"/>
    <w:rsid w:val="00A357CA"/>
    <w:rsid w:val="00A363F4"/>
    <w:rsid w:val="00A36820"/>
    <w:rsid w:val="00A36AA2"/>
    <w:rsid w:val="00A373A3"/>
    <w:rsid w:val="00A37A80"/>
    <w:rsid w:val="00A436ED"/>
    <w:rsid w:val="00A4373A"/>
    <w:rsid w:val="00A448E7"/>
    <w:rsid w:val="00A44B48"/>
    <w:rsid w:val="00A461B9"/>
    <w:rsid w:val="00A4689E"/>
    <w:rsid w:val="00A51E54"/>
    <w:rsid w:val="00A529B8"/>
    <w:rsid w:val="00A52E5F"/>
    <w:rsid w:val="00A54E95"/>
    <w:rsid w:val="00A54ED3"/>
    <w:rsid w:val="00A54F83"/>
    <w:rsid w:val="00A5562A"/>
    <w:rsid w:val="00A55907"/>
    <w:rsid w:val="00A578E0"/>
    <w:rsid w:val="00A604F7"/>
    <w:rsid w:val="00A63CF6"/>
    <w:rsid w:val="00A6448A"/>
    <w:rsid w:val="00A65339"/>
    <w:rsid w:val="00A6546A"/>
    <w:rsid w:val="00A654F1"/>
    <w:rsid w:val="00A66257"/>
    <w:rsid w:val="00A70D57"/>
    <w:rsid w:val="00A70DAC"/>
    <w:rsid w:val="00A71A77"/>
    <w:rsid w:val="00A72265"/>
    <w:rsid w:val="00A722C8"/>
    <w:rsid w:val="00A72BE8"/>
    <w:rsid w:val="00A76DCE"/>
    <w:rsid w:val="00A770E4"/>
    <w:rsid w:val="00A776FE"/>
    <w:rsid w:val="00A8056D"/>
    <w:rsid w:val="00A807E7"/>
    <w:rsid w:val="00A80C15"/>
    <w:rsid w:val="00A838C1"/>
    <w:rsid w:val="00A8490A"/>
    <w:rsid w:val="00A8492A"/>
    <w:rsid w:val="00A85484"/>
    <w:rsid w:val="00A8621B"/>
    <w:rsid w:val="00A902B2"/>
    <w:rsid w:val="00A926B7"/>
    <w:rsid w:val="00A93581"/>
    <w:rsid w:val="00A946D0"/>
    <w:rsid w:val="00A963DE"/>
    <w:rsid w:val="00A9703D"/>
    <w:rsid w:val="00AA018C"/>
    <w:rsid w:val="00AA050D"/>
    <w:rsid w:val="00AA1BFB"/>
    <w:rsid w:val="00AA29AF"/>
    <w:rsid w:val="00AA3F9F"/>
    <w:rsid w:val="00AA4AFF"/>
    <w:rsid w:val="00AA690E"/>
    <w:rsid w:val="00AA69B0"/>
    <w:rsid w:val="00AB127D"/>
    <w:rsid w:val="00AB15F3"/>
    <w:rsid w:val="00AB2DBE"/>
    <w:rsid w:val="00AB325A"/>
    <w:rsid w:val="00AB3CE5"/>
    <w:rsid w:val="00AB4A26"/>
    <w:rsid w:val="00AB5DC9"/>
    <w:rsid w:val="00AB7240"/>
    <w:rsid w:val="00AB7D76"/>
    <w:rsid w:val="00AC11F7"/>
    <w:rsid w:val="00AC12D0"/>
    <w:rsid w:val="00AC1B38"/>
    <w:rsid w:val="00AC21F3"/>
    <w:rsid w:val="00AC3123"/>
    <w:rsid w:val="00AC3757"/>
    <w:rsid w:val="00AC4B13"/>
    <w:rsid w:val="00AC7111"/>
    <w:rsid w:val="00AD0501"/>
    <w:rsid w:val="00AD340B"/>
    <w:rsid w:val="00AD3671"/>
    <w:rsid w:val="00AD3C39"/>
    <w:rsid w:val="00AD3E1C"/>
    <w:rsid w:val="00AD3E1D"/>
    <w:rsid w:val="00AD4444"/>
    <w:rsid w:val="00AD5038"/>
    <w:rsid w:val="00AD6582"/>
    <w:rsid w:val="00AD7FBB"/>
    <w:rsid w:val="00AE01A1"/>
    <w:rsid w:val="00AE0746"/>
    <w:rsid w:val="00AE0D20"/>
    <w:rsid w:val="00AE2414"/>
    <w:rsid w:val="00AE3FB4"/>
    <w:rsid w:val="00AE4C44"/>
    <w:rsid w:val="00AE54BF"/>
    <w:rsid w:val="00AE6939"/>
    <w:rsid w:val="00AE6B13"/>
    <w:rsid w:val="00AF44EC"/>
    <w:rsid w:val="00AF502E"/>
    <w:rsid w:val="00AF554D"/>
    <w:rsid w:val="00AF6F60"/>
    <w:rsid w:val="00AF7C47"/>
    <w:rsid w:val="00B00732"/>
    <w:rsid w:val="00B00829"/>
    <w:rsid w:val="00B019D9"/>
    <w:rsid w:val="00B02499"/>
    <w:rsid w:val="00B026E0"/>
    <w:rsid w:val="00B028EC"/>
    <w:rsid w:val="00B02AC6"/>
    <w:rsid w:val="00B03A34"/>
    <w:rsid w:val="00B04020"/>
    <w:rsid w:val="00B05D7D"/>
    <w:rsid w:val="00B07A94"/>
    <w:rsid w:val="00B07D6D"/>
    <w:rsid w:val="00B1247B"/>
    <w:rsid w:val="00B12A3A"/>
    <w:rsid w:val="00B1303C"/>
    <w:rsid w:val="00B1401B"/>
    <w:rsid w:val="00B16726"/>
    <w:rsid w:val="00B17BC7"/>
    <w:rsid w:val="00B20C61"/>
    <w:rsid w:val="00B221A7"/>
    <w:rsid w:val="00B23AC1"/>
    <w:rsid w:val="00B2420D"/>
    <w:rsid w:val="00B26492"/>
    <w:rsid w:val="00B267AA"/>
    <w:rsid w:val="00B26F22"/>
    <w:rsid w:val="00B3064A"/>
    <w:rsid w:val="00B30C82"/>
    <w:rsid w:val="00B31831"/>
    <w:rsid w:val="00B31928"/>
    <w:rsid w:val="00B32447"/>
    <w:rsid w:val="00B3286B"/>
    <w:rsid w:val="00B32D76"/>
    <w:rsid w:val="00B330AF"/>
    <w:rsid w:val="00B337E9"/>
    <w:rsid w:val="00B338DA"/>
    <w:rsid w:val="00B339B1"/>
    <w:rsid w:val="00B346EB"/>
    <w:rsid w:val="00B34798"/>
    <w:rsid w:val="00B34BF8"/>
    <w:rsid w:val="00B351C5"/>
    <w:rsid w:val="00B35286"/>
    <w:rsid w:val="00B35C9A"/>
    <w:rsid w:val="00B366CC"/>
    <w:rsid w:val="00B36F25"/>
    <w:rsid w:val="00B3763C"/>
    <w:rsid w:val="00B37BF8"/>
    <w:rsid w:val="00B37E7E"/>
    <w:rsid w:val="00B42ACC"/>
    <w:rsid w:val="00B42C47"/>
    <w:rsid w:val="00B42D6F"/>
    <w:rsid w:val="00B42F67"/>
    <w:rsid w:val="00B43229"/>
    <w:rsid w:val="00B44748"/>
    <w:rsid w:val="00B4583D"/>
    <w:rsid w:val="00B45C74"/>
    <w:rsid w:val="00B46032"/>
    <w:rsid w:val="00B470F4"/>
    <w:rsid w:val="00B47C98"/>
    <w:rsid w:val="00B50637"/>
    <w:rsid w:val="00B539E5"/>
    <w:rsid w:val="00B55024"/>
    <w:rsid w:val="00B5533F"/>
    <w:rsid w:val="00B57447"/>
    <w:rsid w:val="00B57643"/>
    <w:rsid w:val="00B57A96"/>
    <w:rsid w:val="00B60EB1"/>
    <w:rsid w:val="00B62BBF"/>
    <w:rsid w:val="00B62F05"/>
    <w:rsid w:val="00B6311D"/>
    <w:rsid w:val="00B677C6"/>
    <w:rsid w:val="00B70A8F"/>
    <w:rsid w:val="00B70F55"/>
    <w:rsid w:val="00B717DC"/>
    <w:rsid w:val="00B749B5"/>
    <w:rsid w:val="00B75586"/>
    <w:rsid w:val="00B75605"/>
    <w:rsid w:val="00B76730"/>
    <w:rsid w:val="00B76E6D"/>
    <w:rsid w:val="00B803F0"/>
    <w:rsid w:val="00B80769"/>
    <w:rsid w:val="00B81B3E"/>
    <w:rsid w:val="00B82167"/>
    <w:rsid w:val="00B83753"/>
    <w:rsid w:val="00B83DF3"/>
    <w:rsid w:val="00B841AF"/>
    <w:rsid w:val="00B84340"/>
    <w:rsid w:val="00B85017"/>
    <w:rsid w:val="00B85E7B"/>
    <w:rsid w:val="00B866DB"/>
    <w:rsid w:val="00B86BCF"/>
    <w:rsid w:val="00B86DB3"/>
    <w:rsid w:val="00B8741C"/>
    <w:rsid w:val="00B875E8"/>
    <w:rsid w:val="00B87675"/>
    <w:rsid w:val="00B87840"/>
    <w:rsid w:val="00B91121"/>
    <w:rsid w:val="00B94578"/>
    <w:rsid w:val="00B95051"/>
    <w:rsid w:val="00B97294"/>
    <w:rsid w:val="00B97447"/>
    <w:rsid w:val="00B975D3"/>
    <w:rsid w:val="00B97953"/>
    <w:rsid w:val="00BA0467"/>
    <w:rsid w:val="00BA171C"/>
    <w:rsid w:val="00BA17C7"/>
    <w:rsid w:val="00BA3521"/>
    <w:rsid w:val="00BA3E26"/>
    <w:rsid w:val="00BA441B"/>
    <w:rsid w:val="00BA4B18"/>
    <w:rsid w:val="00BA5973"/>
    <w:rsid w:val="00BA5CA7"/>
    <w:rsid w:val="00BA649F"/>
    <w:rsid w:val="00BA705F"/>
    <w:rsid w:val="00BB0E5B"/>
    <w:rsid w:val="00BB1F20"/>
    <w:rsid w:val="00BB2420"/>
    <w:rsid w:val="00BB3409"/>
    <w:rsid w:val="00BB3AAF"/>
    <w:rsid w:val="00BB3C53"/>
    <w:rsid w:val="00BB65F5"/>
    <w:rsid w:val="00BB6C14"/>
    <w:rsid w:val="00BB7522"/>
    <w:rsid w:val="00BC054A"/>
    <w:rsid w:val="00BC056C"/>
    <w:rsid w:val="00BC0C5D"/>
    <w:rsid w:val="00BC1FBF"/>
    <w:rsid w:val="00BC28F1"/>
    <w:rsid w:val="00BC317B"/>
    <w:rsid w:val="00BC3245"/>
    <w:rsid w:val="00BC3823"/>
    <w:rsid w:val="00BC5AA6"/>
    <w:rsid w:val="00BC6962"/>
    <w:rsid w:val="00BC6A50"/>
    <w:rsid w:val="00BC73F1"/>
    <w:rsid w:val="00BD1FB8"/>
    <w:rsid w:val="00BD2E3E"/>
    <w:rsid w:val="00BD4B20"/>
    <w:rsid w:val="00BD5088"/>
    <w:rsid w:val="00BD64C9"/>
    <w:rsid w:val="00BD6B21"/>
    <w:rsid w:val="00BE0A66"/>
    <w:rsid w:val="00BE1683"/>
    <w:rsid w:val="00BE177B"/>
    <w:rsid w:val="00BE2931"/>
    <w:rsid w:val="00BE2D8F"/>
    <w:rsid w:val="00BE5CCF"/>
    <w:rsid w:val="00BF04F2"/>
    <w:rsid w:val="00BF0B94"/>
    <w:rsid w:val="00BF116C"/>
    <w:rsid w:val="00BF17F1"/>
    <w:rsid w:val="00BF1DB5"/>
    <w:rsid w:val="00BF3148"/>
    <w:rsid w:val="00BF4996"/>
    <w:rsid w:val="00BF55D6"/>
    <w:rsid w:val="00BF5602"/>
    <w:rsid w:val="00BF5CA0"/>
    <w:rsid w:val="00BF5D56"/>
    <w:rsid w:val="00C018AC"/>
    <w:rsid w:val="00C02BA5"/>
    <w:rsid w:val="00C02FF7"/>
    <w:rsid w:val="00C03B2D"/>
    <w:rsid w:val="00C04005"/>
    <w:rsid w:val="00C04DF7"/>
    <w:rsid w:val="00C07FED"/>
    <w:rsid w:val="00C11F02"/>
    <w:rsid w:val="00C1226F"/>
    <w:rsid w:val="00C12728"/>
    <w:rsid w:val="00C1292C"/>
    <w:rsid w:val="00C13950"/>
    <w:rsid w:val="00C13D79"/>
    <w:rsid w:val="00C13E2A"/>
    <w:rsid w:val="00C14F8F"/>
    <w:rsid w:val="00C14FEF"/>
    <w:rsid w:val="00C15392"/>
    <w:rsid w:val="00C15934"/>
    <w:rsid w:val="00C16806"/>
    <w:rsid w:val="00C17963"/>
    <w:rsid w:val="00C20467"/>
    <w:rsid w:val="00C22798"/>
    <w:rsid w:val="00C2296D"/>
    <w:rsid w:val="00C23289"/>
    <w:rsid w:val="00C23806"/>
    <w:rsid w:val="00C25045"/>
    <w:rsid w:val="00C2673C"/>
    <w:rsid w:val="00C26D32"/>
    <w:rsid w:val="00C26E52"/>
    <w:rsid w:val="00C3015E"/>
    <w:rsid w:val="00C30847"/>
    <w:rsid w:val="00C3162B"/>
    <w:rsid w:val="00C32BB5"/>
    <w:rsid w:val="00C3331A"/>
    <w:rsid w:val="00C34CCA"/>
    <w:rsid w:val="00C34F69"/>
    <w:rsid w:val="00C35345"/>
    <w:rsid w:val="00C3564F"/>
    <w:rsid w:val="00C36F91"/>
    <w:rsid w:val="00C41814"/>
    <w:rsid w:val="00C42D8C"/>
    <w:rsid w:val="00C42E1C"/>
    <w:rsid w:val="00C439EE"/>
    <w:rsid w:val="00C453C5"/>
    <w:rsid w:val="00C4625C"/>
    <w:rsid w:val="00C46A49"/>
    <w:rsid w:val="00C4751F"/>
    <w:rsid w:val="00C4756B"/>
    <w:rsid w:val="00C479CB"/>
    <w:rsid w:val="00C521C6"/>
    <w:rsid w:val="00C52237"/>
    <w:rsid w:val="00C54754"/>
    <w:rsid w:val="00C56CEC"/>
    <w:rsid w:val="00C5748F"/>
    <w:rsid w:val="00C6012C"/>
    <w:rsid w:val="00C60F59"/>
    <w:rsid w:val="00C617CB"/>
    <w:rsid w:val="00C6251B"/>
    <w:rsid w:val="00C64D17"/>
    <w:rsid w:val="00C64DC1"/>
    <w:rsid w:val="00C66510"/>
    <w:rsid w:val="00C67B3C"/>
    <w:rsid w:val="00C67D00"/>
    <w:rsid w:val="00C70435"/>
    <w:rsid w:val="00C70CCB"/>
    <w:rsid w:val="00C72214"/>
    <w:rsid w:val="00C73953"/>
    <w:rsid w:val="00C804F7"/>
    <w:rsid w:val="00C82C5D"/>
    <w:rsid w:val="00C85F89"/>
    <w:rsid w:val="00C86A20"/>
    <w:rsid w:val="00C90118"/>
    <w:rsid w:val="00C9097E"/>
    <w:rsid w:val="00C91254"/>
    <w:rsid w:val="00C92220"/>
    <w:rsid w:val="00C94221"/>
    <w:rsid w:val="00C95DED"/>
    <w:rsid w:val="00C96DB8"/>
    <w:rsid w:val="00C97B4C"/>
    <w:rsid w:val="00C97CF1"/>
    <w:rsid w:val="00CA0FAC"/>
    <w:rsid w:val="00CA2A5B"/>
    <w:rsid w:val="00CA3EE1"/>
    <w:rsid w:val="00CA5DFE"/>
    <w:rsid w:val="00CA69B7"/>
    <w:rsid w:val="00CB003E"/>
    <w:rsid w:val="00CB1943"/>
    <w:rsid w:val="00CB1F9A"/>
    <w:rsid w:val="00CB339F"/>
    <w:rsid w:val="00CB43B8"/>
    <w:rsid w:val="00CB6012"/>
    <w:rsid w:val="00CB742D"/>
    <w:rsid w:val="00CB78B3"/>
    <w:rsid w:val="00CB7AD8"/>
    <w:rsid w:val="00CC0651"/>
    <w:rsid w:val="00CC1004"/>
    <w:rsid w:val="00CC17CD"/>
    <w:rsid w:val="00CC1927"/>
    <w:rsid w:val="00CC27D5"/>
    <w:rsid w:val="00CC3B57"/>
    <w:rsid w:val="00CC47F9"/>
    <w:rsid w:val="00CC5219"/>
    <w:rsid w:val="00CC6B88"/>
    <w:rsid w:val="00CD0A12"/>
    <w:rsid w:val="00CD1756"/>
    <w:rsid w:val="00CD43AE"/>
    <w:rsid w:val="00CD4430"/>
    <w:rsid w:val="00CD62CD"/>
    <w:rsid w:val="00CD66FB"/>
    <w:rsid w:val="00CD6F0E"/>
    <w:rsid w:val="00CD7800"/>
    <w:rsid w:val="00CD7E3E"/>
    <w:rsid w:val="00CE08A2"/>
    <w:rsid w:val="00CE0B60"/>
    <w:rsid w:val="00CE0BB9"/>
    <w:rsid w:val="00CE0EC8"/>
    <w:rsid w:val="00CE2000"/>
    <w:rsid w:val="00CE35E7"/>
    <w:rsid w:val="00CE483B"/>
    <w:rsid w:val="00CE4F13"/>
    <w:rsid w:val="00CE7479"/>
    <w:rsid w:val="00CF066C"/>
    <w:rsid w:val="00CF0EF7"/>
    <w:rsid w:val="00CF115C"/>
    <w:rsid w:val="00CF3E4F"/>
    <w:rsid w:val="00CF3EAF"/>
    <w:rsid w:val="00CF3F94"/>
    <w:rsid w:val="00CF46DE"/>
    <w:rsid w:val="00CF55CF"/>
    <w:rsid w:val="00CF5E08"/>
    <w:rsid w:val="00D02E17"/>
    <w:rsid w:val="00D042F2"/>
    <w:rsid w:val="00D0607F"/>
    <w:rsid w:val="00D06657"/>
    <w:rsid w:val="00D068D2"/>
    <w:rsid w:val="00D077AA"/>
    <w:rsid w:val="00D1078A"/>
    <w:rsid w:val="00D13482"/>
    <w:rsid w:val="00D15575"/>
    <w:rsid w:val="00D17311"/>
    <w:rsid w:val="00D1752E"/>
    <w:rsid w:val="00D20D99"/>
    <w:rsid w:val="00D2110F"/>
    <w:rsid w:val="00D21AD3"/>
    <w:rsid w:val="00D231E5"/>
    <w:rsid w:val="00D2540E"/>
    <w:rsid w:val="00D271F4"/>
    <w:rsid w:val="00D27410"/>
    <w:rsid w:val="00D27D09"/>
    <w:rsid w:val="00D30829"/>
    <w:rsid w:val="00D30FE4"/>
    <w:rsid w:val="00D319BC"/>
    <w:rsid w:val="00D350E2"/>
    <w:rsid w:val="00D35457"/>
    <w:rsid w:val="00D365B3"/>
    <w:rsid w:val="00D366AB"/>
    <w:rsid w:val="00D41135"/>
    <w:rsid w:val="00D41DF5"/>
    <w:rsid w:val="00D424E5"/>
    <w:rsid w:val="00D4538C"/>
    <w:rsid w:val="00D46552"/>
    <w:rsid w:val="00D47AFA"/>
    <w:rsid w:val="00D5074A"/>
    <w:rsid w:val="00D50DCF"/>
    <w:rsid w:val="00D5400B"/>
    <w:rsid w:val="00D553B2"/>
    <w:rsid w:val="00D55B21"/>
    <w:rsid w:val="00D56598"/>
    <w:rsid w:val="00D567FD"/>
    <w:rsid w:val="00D62028"/>
    <w:rsid w:val="00D623D8"/>
    <w:rsid w:val="00D62E1D"/>
    <w:rsid w:val="00D64466"/>
    <w:rsid w:val="00D64BE3"/>
    <w:rsid w:val="00D6524D"/>
    <w:rsid w:val="00D6593E"/>
    <w:rsid w:val="00D669DE"/>
    <w:rsid w:val="00D6729C"/>
    <w:rsid w:val="00D67371"/>
    <w:rsid w:val="00D703F5"/>
    <w:rsid w:val="00D7070C"/>
    <w:rsid w:val="00D71112"/>
    <w:rsid w:val="00D72070"/>
    <w:rsid w:val="00D73349"/>
    <w:rsid w:val="00D73EA0"/>
    <w:rsid w:val="00D74312"/>
    <w:rsid w:val="00D75A37"/>
    <w:rsid w:val="00D75AAE"/>
    <w:rsid w:val="00D800E9"/>
    <w:rsid w:val="00D817BA"/>
    <w:rsid w:val="00D822DF"/>
    <w:rsid w:val="00D83261"/>
    <w:rsid w:val="00D843EE"/>
    <w:rsid w:val="00D84444"/>
    <w:rsid w:val="00D85956"/>
    <w:rsid w:val="00D85A73"/>
    <w:rsid w:val="00D85CA6"/>
    <w:rsid w:val="00D902E3"/>
    <w:rsid w:val="00D903A2"/>
    <w:rsid w:val="00D91788"/>
    <w:rsid w:val="00D92A16"/>
    <w:rsid w:val="00D9684B"/>
    <w:rsid w:val="00D96E96"/>
    <w:rsid w:val="00D96F8D"/>
    <w:rsid w:val="00D971A5"/>
    <w:rsid w:val="00D97360"/>
    <w:rsid w:val="00DA0137"/>
    <w:rsid w:val="00DA050A"/>
    <w:rsid w:val="00DA09E9"/>
    <w:rsid w:val="00DA1EA4"/>
    <w:rsid w:val="00DA23CD"/>
    <w:rsid w:val="00DA2DE8"/>
    <w:rsid w:val="00DA3143"/>
    <w:rsid w:val="00DA612E"/>
    <w:rsid w:val="00DA69FC"/>
    <w:rsid w:val="00DB186C"/>
    <w:rsid w:val="00DB2921"/>
    <w:rsid w:val="00DB32D3"/>
    <w:rsid w:val="00DB4504"/>
    <w:rsid w:val="00DB5560"/>
    <w:rsid w:val="00DB5D4F"/>
    <w:rsid w:val="00DB649C"/>
    <w:rsid w:val="00DB783A"/>
    <w:rsid w:val="00DB7A8A"/>
    <w:rsid w:val="00DC07DE"/>
    <w:rsid w:val="00DC17A2"/>
    <w:rsid w:val="00DC31A0"/>
    <w:rsid w:val="00DC4E38"/>
    <w:rsid w:val="00DC5728"/>
    <w:rsid w:val="00DD0C97"/>
    <w:rsid w:val="00DD2695"/>
    <w:rsid w:val="00DD2770"/>
    <w:rsid w:val="00DD2BDB"/>
    <w:rsid w:val="00DD4381"/>
    <w:rsid w:val="00DD62CE"/>
    <w:rsid w:val="00DD7C19"/>
    <w:rsid w:val="00DE042D"/>
    <w:rsid w:val="00DE04C9"/>
    <w:rsid w:val="00DE1C42"/>
    <w:rsid w:val="00DE25E9"/>
    <w:rsid w:val="00DE278D"/>
    <w:rsid w:val="00DE7F2C"/>
    <w:rsid w:val="00DF0248"/>
    <w:rsid w:val="00DF0574"/>
    <w:rsid w:val="00DF18B5"/>
    <w:rsid w:val="00DF486B"/>
    <w:rsid w:val="00DF4A6A"/>
    <w:rsid w:val="00DF7F83"/>
    <w:rsid w:val="00E00A6E"/>
    <w:rsid w:val="00E00D53"/>
    <w:rsid w:val="00E00EBB"/>
    <w:rsid w:val="00E01AD5"/>
    <w:rsid w:val="00E02404"/>
    <w:rsid w:val="00E02E58"/>
    <w:rsid w:val="00E0379A"/>
    <w:rsid w:val="00E03E2E"/>
    <w:rsid w:val="00E10415"/>
    <w:rsid w:val="00E114DE"/>
    <w:rsid w:val="00E1217A"/>
    <w:rsid w:val="00E121F2"/>
    <w:rsid w:val="00E1243D"/>
    <w:rsid w:val="00E13EA1"/>
    <w:rsid w:val="00E13EA9"/>
    <w:rsid w:val="00E14145"/>
    <w:rsid w:val="00E14787"/>
    <w:rsid w:val="00E14C4E"/>
    <w:rsid w:val="00E161B0"/>
    <w:rsid w:val="00E175CE"/>
    <w:rsid w:val="00E20124"/>
    <w:rsid w:val="00E20CFF"/>
    <w:rsid w:val="00E22B0A"/>
    <w:rsid w:val="00E2617A"/>
    <w:rsid w:val="00E26527"/>
    <w:rsid w:val="00E2671F"/>
    <w:rsid w:val="00E31647"/>
    <w:rsid w:val="00E317FE"/>
    <w:rsid w:val="00E3293D"/>
    <w:rsid w:val="00E33E9F"/>
    <w:rsid w:val="00E37BAC"/>
    <w:rsid w:val="00E37DE5"/>
    <w:rsid w:val="00E4018A"/>
    <w:rsid w:val="00E401DF"/>
    <w:rsid w:val="00E4055C"/>
    <w:rsid w:val="00E4061B"/>
    <w:rsid w:val="00E40935"/>
    <w:rsid w:val="00E4093B"/>
    <w:rsid w:val="00E40B6A"/>
    <w:rsid w:val="00E423A6"/>
    <w:rsid w:val="00E433C6"/>
    <w:rsid w:val="00E43EC4"/>
    <w:rsid w:val="00E44161"/>
    <w:rsid w:val="00E44A86"/>
    <w:rsid w:val="00E45810"/>
    <w:rsid w:val="00E45B1B"/>
    <w:rsid w:val="00E47950"/>
    <w:rsid w:val="00E501ED"/>
    <w:rsid w:val="00E5080A"/>
    <w:rsid w:val="00E5253C"/>
    <w:rsid w:val="00E52AD3"/>
    <w:rsid w:val="00E52B37"/>
    <w:rsid w:val="00E5394E"/>
    <w:rsid w:val="00E54E76"/>
    <w:rsid w:val="00E55008"/>
    <w:rsid w:val="00E57156"/>
    <w:rsid w:val="00E60AD6"/>
    <w:rsid w:val="00E61A60"/>
    <w:rsid w:val="00E61CC4"/>
    <w:rsid w:val="00E61DA9"/>
    <w:rsid w:val="00E63508"/>
    <w:rsid w:val="00E64062"/>
    <w:rsid w:val="00E65277"/>
    <w:rsid w:val="00E65682"/>
    <w:rsid w:val="00E65C24"/>
    <w:rsid w:val="00E67383"/>
    <w:rsid w:val="00E70C93"/>
    <w:rsid w:val="00E7203A"/>
    <w:rsid w:val="00E721DF"/>
    <w:rsid w:val="00E747B9"/>
    <w:rsid w:val="00E76694"/>
    <w:rsid w:val="00E77ED1"/>
    <w:rsid w:val="00E8060C"/>
    <w:rsid w:val="00E81367"/>
    <w:rsid w:val="00E82E41"/>
    <w:rsid w:val="00E83808"/>
    <w:rsid w:val="00E838D6"/>
    <w:rsid w:val="00E84C2C"/>
    <w:rsid w:val="00E86222"/>
    <w:rsid w:val="00E90EFA"/>
    <w:rsid w:val="00E9179C"/>
    <w:rsid w:val="00E91D71"/>
    <w:rsid w:val="00E92721"/>
    <w:rsid w:val="00E939B7"/>
    <w:rsid w:val="00E93B3D"/>
    <w:rsid w:val="00E9462F"/>
    <w:rsid w:val="00E954AE"/>
    <w:rsid w:val="00E96269"/>
    <w:rsid w:val="00E96361"/>
    <w:rsid w:val="00E964D7"/>
    <w:rsid w:val="00E964E1"/>
    <w:rsid w:val="00E96A42"/>
    <w:rsid w:val="00E96BC1"/>
    <w:rsid w:val="00EA05C9"/>
    <w:rsid w:val="00EA156B"/>
    <w:rsid w:val="00EA1EC7"/>
    <w:rsid w:val="00EA2931"/>
    <w:rsid w:val="00EA2A4C"/>
    <w:rsid w:val="00EA2D74"/>
    <w:rsid w:val="00EA5166"/>
    <w:rsid w:val="00EA6BBD"/>
    <w:rsid w:val="00EA6DAD"/>
    <w:rsid w:val="00EA74FA"/>
    <w:rsid w:val="00EA7535"/>
    <w:rsid w:val="00EB21BF"/>
    <w:rsid w:val="00EB2693"/>
    <w:rsid w:val="00EB67E4"/>
    <w:rsid w:val="00EB732B"/>
    <w:rsid w:val="00EC0109"/>
    <w:rsid w:val="00EC0403"/>
    <w:rsid w:val="00EC1812"/>
    <w:rsid w:val="00EC1FFC"/>
    <w:rsid w:val="00EC27DD"/>
    <w:rsid w:val="00EC3850"/>
    <w:rsid w:val="00EC7EA7"/>
    <w:rsid w:val="00ED0AA7"/>
    <w:rsid w:val="00ED1816"/>
    <w:rsid w:val="00ED19C3"/>
    <w:rsid w:val="00ED2BCF"/>
    <w:rsid w:val="00ED321B"/>
    <w:rsid w:val="00ED5997"/>
    <w:rsid w:val="00ED5DD1"/>
    <w:rsid w:val="00EE0671"/>
    <w:rsid w:val="00EE0881"/>
    <w:rsid w:val="00EE12C0"/>
    <w:rsid w:val="00EE1F8F"/>
    <w:rsid w:val="00EE214B"/>
    <w:rsid w:val="00EE2362"/>
    <w:rsid w:val="00EE2BDC"/>
    <w:rsid w:val="00EE4EBB"/>
    <w:rsid w:val="00EE617E"/>
    <w:rsid w:val="00EF0D12"/>
    <w:rsid w:val="00EF1057"/>
    <w:rsid w:val="00EF2546"/>
    <w:rsid w:val="00EF2FD2"/>
    <w:rsid w:val="00EF4A98"/>
    <w:rsid w:val="00EF656E"/>
    <w:rsid w:val="00EF6CEB"/>
    <w:rsid w:val="00EF6E16"/>
    <w:rsid w:val="00F006EA"/>
    <w:rsid w:val="00F013FD"/>
    <w:rsid w:val="00F029D1"/>
    <w:rsid w:val="00F03384"/>
    <w:rsid w:val="00F03BF8"/>
    <w:rsid w:val="00F03F1C"/>
    <w:rsid w:val="00F05EA6"/>
    <w:rsid w:val="00F06455"/>
    <w:rsid w:val="00F06D61"/>
    <w:rsid w:val="00F10208"/>
    <w:rsid w:val="00F10610"/>
    <w:rsid w:val="00F11268"/>
    <w:rsid w:val="00F11AFF"/>
    <w:rsid w:val="00F13095"/>
    <w:rsid w:val="00F13E7C"/>
    <w:rsid w:val="00F14489"/>
    <w:rsid w:val="00F155A4"/>
    <w:rsid w:val="00F15B86"/>
    <w:rsid w:val="00F16232"/>
    <w:rsid w:val="00F16F47"/>
    <w:rsid w:val="00F202B6"/>
    <w:rsid w:val="00F211E9"/>
    <w:rsid w:val="00F21CC0"/>
    <w:rsid w:val="00F21F6B"/>
    <w:rsid w:val="00F25540"/>
    <w:rsid w:val="00F26B69"/>
    <w:rsid w:val="00F279F3"/>
    <w:rsid w:val="00F27F34"/>
    <w:rsid w:val="00F27FAC"/>
    <w:rsid w:val="00F30065"/>
    <w:rsid w:val="00F30891"/>
    <w:rsid w:val="00F312FF"/>
    <w:rsid w:val="00F322AA"/>
    <w:rsid w:val="00F33298"/>
    <w:rsid w:val="00F33EFA"/>
    <w:rsid w:val="00F3402C"/>
    <w:rsid w:val="00F340A8"/>
    <w:rsid w:val="00F35B90"/>
    <w:rsid w:val="00F36A95"/>
    <w:rsid w:val="00F40D86"/>
    <w:rsid w:val="00F40DB0"/>
    <w:rsid w:val="00F43916"/>
    <w:rsid w:val="00F43B84"/>
    <w:rsid w:val="00F43F3E"/>
    <w:rsid w:val="00F442F9"/>
    <w:rsid w:val="00F44CC2"/>
    <w:rsid w:val="00F460B6"/>
    <w:rsid w:val="00F46CFB"/>
    <w:rsid w:val="00F47439"/>
    <w:rsid w:val="00F50C9C"/>
    <w:rsid w:val="00F50F3C"/>
    <w:rsid w:val="00F51419"/>
    <w:rsid w:val="00F51BCA"/>
    <w:rsid w:val="00F52334"/>
    <w:rsid w:val="00F54F40"/>
    <w:rsid w:val="00F56694"/>
    <w:rsid w:val="00F57C6A"/>
    <w:rsid w:val="00F61A90"/>
    <w:rsid w:val="00F62844"/>
    <w:rsid w:val="00F639AD"/>
    <w:rsid w:val="00F67D49"/>
    <w:rsid w:val="00F702C6"/>
    <w:rsid w:val="00F705AF"/>
    <w:rsid w:val="00F70D81"/>
    <w:rsid w:val="00F70E46"/>
    <w:rsid w:val="00F71888"/>
    <w:rsid w:val="00F72433"/>
    <w:rsid w:val="00F73322"/>
    <w:rsid w:val="00F7383E"/>
    <w:rsid w:val="00F73870"/>
    <w:rsid w:val="00F7435B"/>
    <w:rsid w:val="00F75C03"/>
    <w:rsid w:val="00F75DDF"/>
    <w:rsid w:val="00F76606"/>
    <w:rsid w:val="00F76EFA"/>
    <w:rsid w:val="00F81C8B"/>
    <w:rsid w:val="00F831C9"/>
    <w:rsid w:val="00F859F8"/>
    <w:rsid w:val="00F86510"/>
    <w:rsid w:val="00F87199"/>
    <w:rsid w:val="00F876F9"/>
    <w:rsid w:val="00F902F1"/>
    <w:rsid w:val="00F90FDF"/>
    <w:rsid w:val="00F91560"/>
    <w:rsid w:val="00F916F4"/>
    <w:rsid w:val="00F91A12"/>
    <w:rsid w:val="00F91CFC"/>
    <w:rsid w:val="00F92D98"/>
    <w:rsid w:val="00F94513"/>
    <w:rsid w:val="00FA0BA9"/>
    <w:rsid w:val="00FA13FF"/>
    <w:rsid w:val="00FA2A7F"/>
    <w:rsid w:val="00FA3AC5"/>
    <w:rsid w:val="00FA727C"/>
    <w:rsid w:val="00FA7B52"/>
    <w:rsid w:val="00FB0A68"/>
    <w:rsid w:val="00FB24C9"/>
    <w:rsid w:val="00FB28C4"/>
    <w:rsid w:val="00FB2C90"/>
    <w:rsid w:val="00FB2CA5"/>
    <w:rsid w:val="00FB2F1E"/>
    <w:rsid w:val="00FB3386"/>
    <w:rsid w:val="00FB4A98"/>
    <w:rsid w:val="00FB4E91"/>
    <w:rsid w:val="00FB5455"/>
    <w:rsid w:val="00FB6CCA"/>
    <w:rsid w:val="00FB6FD6"/>
    <w:rsid w:val="00FB79B4"/>
    <w:rsid w:val="00FC09C1"/>
    <w:rsid w:val="00FC1A21"/>
    <w:rsid w:val="00FC31AA"/>
    <w:rsid w:val="00FC34EB"/>
    <w:rsid w:val="00FC3621"/>
    <w:rsid w:val="00FC4098"/>
    <w:rsid w:val="00FC41E9"/>
    <w:rsid w:val="00FC71DB"/>
    <w:rsid w:val="00FC7C20"/>
    <w:rsid w:val="00FD15F2"/>
    <w:rsid w:val="00FD26D2"/>
    <w:rsid w:val="00FD2B87"/>
    <w:rsid w:val="00FD568C"/>
    <w:rsid w:val="00FD7F9D"/>
    <w:rsid w:val="00FE1613"/>
    <w:rsid w:val="00FE2166"/>
    <w:rsid w:val="00FE27F9"/>
    <w:rsid w:val="00FE2A9C"/>
    <w:rsid w:val="00FE37DA"/>
    <w:rsid w:val="00FE47D1"/>
    <w:rsid w:val="00FE645A"/>
    <w:rsid w:val="00FE6760"/>
    <w:rsid w:val="00FE68F1"/>
    <w:rsid w:val="00FF278F"/>
    <w:rsid w:val="00FF390F"/>
    <w:rsid w:val="00FF549F"/>
    <w:rsid w:val="00FF6835"/>
    <w:rsid w:val="00FF76DB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B1C4"/>
  <w15:chartTrackingRefBased/>
  <w15:docId w15:val="{03A07F6E-EE19-1B41-9E55-986302DD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8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8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8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8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028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8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8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8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8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8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8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8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8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8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8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8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8E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qFormat/>
    <w:rsid w:val="0014774A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14774A"/>
    <w:rPr>
      <w:kern w:val="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14774A"/>
  </w:style>
  <w:style w:type="paragraph" w:customStyle="1" w:styleId="Compact">
    <w:name w:val="Compact"/>
    <w:basedOn w:val="BodyText"/>
    <w:qFormat/>
    <w:rsid w:val="0014774A"/>
    <w:pPr>
      <w:spacing w:before="36" w:after="36"/>
    </w:pPr>
  </w:style>
  <w:style w:type="paragraph" w:customStyle="1" w:styleId="p1">
    <w:name w:val="p1"/>
    <w:basedOn w:val="Normal"/>
    <w:rsid w:val="00814888"/>
    <w:pPr>
      <w:spacing w:line="240" w:lineRule="auto"/>
    </w:pPr>
    <w:rPr>
      <w:rFonts w:ascii="Helvetica" w:eastAsia="Times New Roman" w:hAnsi="Helvetica" w:cs="Times New Roman"/>
      <w:color w:val="1F2021"/>
      <w:kern w:val="0"/>
      <w:sz w:val="8"/>
      <w:szCs w:val="8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14888"/>
  </w:style>
  <w:style w:type="table" w:styleId="TableGrid">
    <w:name w:val="Table Grid"/>
    <w:basedOn w:val="TableNormal"/>
    <w:uiPriority w:val="39"/>
    <w:rsid w:val="00B47C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B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B3E7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DA9"/>
  </w:style>
  <w:style w:type="paragraph" w:styleId="Footer">
    <w:name w:val="footer"/>
    <w:basedOn w:val="Normal"/>
    <w:link w:val="Foot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DA9"/>
  </w:style>
  <w:style w:type="character" w:styleId="PageNumber">
    <w:name w:val="page number"/>
    <w:basedOn w:val="DefaultParagraphFont"/>
    <w:uiPriority w:val="99"/>
    <w:semiHidden/>
    <w:unhideWhenUsed/>
    <w:rsid w:val="00E61DA9"/>
  </w:style>
  <w:style w:type="table" w:customStyle="1" w:styleId="Table">
    <w:name w:val="Table"/>
    <w:semiHidden/>
    <w:unhideWhenUsed/>
    <w:qFormat/>
    <w:rsid w:val="00BE1683"/>
    <w:pPr>
      <w:spacing w:after="200" w:line="240" w:lineRule="auto"/>
    </w:pPr>
    <w:rPr>
      <w:kern w:val="0"/>
      <w:sz w:val="20"/>
      <w:szCs w:val="20"/>
      <w:lang w:val="en-US"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0C77A0"/>
    <w:rPr>
      <w:color w:val="666666"/>
    </w:rPr>
  </w:style>
  <w:style w:type="character" w:customStyle="1" w:styleId="s1">
    <w:name w:val="s1"/>
    <w:basedOn w:val="DefaultParagraphFont"/>
    <w:rsid w:val="007B3CF9"/>
  </w:style>
  <w:style w:type="paragraph" w:customStyle="1" w:styleId="p2">
    <w:name w:val="p2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6B2AF6"/>
    <w:rPr>
      <w:i/>
      <w:iCs/>
    </w:rPr>
  </w:style>
  <w:style w:type="paragraph" w:customStyle="1" w:styleId="p3">
    <w:name w:val="p3"/>
    <w:basedOn w:val="Normal"/>
    <w:rsid w:val="0046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466733"/>
  </w:style>
  <w:style w:type="numbering" w:customStyle="1" w:styleId="CurrentList1">
    <w:name w:val="Current List1"/>
    <w:uiPriority w:val="99"/>
    <w:rsid w:val="005535E6"/>
    <w:pPr>
      <w:numPr>
        <w:numId w:val="24"/>
      </w:numPr>
    </w:pPr>
  </w:style>
  <w:style w:type="numbering" w:customStyle="1" w:styleId="CurrentList2">
    <w:name w:val="Current List2"/>
    <w:uiPriority w:val="99"/>
    <w:rsid w:val="005535E6"/>
    <w:pPr>
      <w:numPr>
        <w:numId w:val="25"/>
      </w:numPr>
    </w:pPr>
  </w:style>
  <w:style w:type="character" w:customStyle="1" w:styleId="s3">
    <w:name w:val="s3"/>
    <w:basedOn w:val="DefaultParagraphFont"/>
    <w:rsid w:val="0074375C"/>
  </w:style>
  <w:style w:type="paragraph" w:styleId="BlockText">
    <w:name w:val="Block Text"/>
    <w:basedOn w:val="BodyText"/>
    <w:next w:val="BodyText"/>
    <w:uiPriority w:val="9"/>
    <w:unhideWhenUsed/>
    <w:qFormat/>
    <w:rsid w:val="003625A4"/>
    <w:pPr>
      <w:spacing w:before="100" w:after="100"/>
      <w:ind w:left="480" w:right="480"/>
    </w:pPr>
  </w:style>
  <w:style w:type="numbering" w:customStyle="1" w:styleId="CurrentList3">
    <w:name w:val="Current List3"/>
    <w:uiPriority w:val="99"/>
    <w:rsid w:val="00902EA8"/>
    <w:pPr>
      <w:numPr>
        <w:numId w:val="74"/>
      </w:numPr>
    </w:pPr>
  </w:style>
  <w:style w:type="numbering" w:customStyle="1" w:styleId="CurrentList4">
    <w:name w:val="Current List4"/>
    <w:uiPriority w:val="99"/>
    <w:rsid w:val="00F05EA6"/>
    <w:pPr>
      <w:numPr>
        <w:numId w:val="76"/>
      </w:numPr>
    </w:pPr>
  </w:style>
  <w:style w:type="character" w:customStyle="1" w:styleId="VerbatimChar">
    <w:name w:val="Verbatim Char"/>
    <w:basedOn w:val="DefaultParagraphFont"/>
    <w:link w:val="SourceCode"/>
    <w:rsid w:val="00A6546A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A6546A"/>
    <w:pPr>
      <w:wordWrap w:val="0"/>
      <w:spacing w:after="200" w:line="240" w:lineRule="auto"/>
    </w:pPr>
    <w:rPr>
      <w:rFonts w:ascii="Consolas" w:hAnsi="Consolas"/>
      <w:sz w:val="22"/>
    </w:rPr>
  </w:style>
  <w:style w:type="character" w:styleId="Hyperlink">
    <w:name w:val="Hyperlink"/>
    <w:basedOn w:val="DefaultParagraphFont"/>
    <w:uiPriority w:val="99"/>
    <w:unhideWhenUsed/>
    <w:rsid w:val="00BA70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05F"/>
    <w:rPr>
      <w:color w:val="605E5C"/>
      <w:shd w:val="clear" w:color="auto" w:fill="E1DFDD"/>
    </w:rPr>
  </w:style>
  <w:style w:type="character" w:customStyle="1" w:styleId="s4">
    <w:name w:val="s4"/>
    <w:basedOn w:val="DefaultParagraphFont"/>
    <w:rsid w:val="00A3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CB0CEA-D3CD-554E-B1D1-3188762F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5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Bertram</dc:creator>
  <cp:keywords/>
  <dc:description/>
  <cp:lastModifiedBy>Jessica Bertram</cp:lastModifiedBy>
  <cp:revision>2298</cp:revision>
  <cp:lastPrinted>2025-08-30T09:14:00Z</cp:lastPrinted>
  <dcterms:created xsi:type="dcterms:W3CDTF">2025-08-13T05:07:00Z</dcterms:created>
  <dcterms:modified xsi:type="dcterms:W3CDTF">2026-01-06T08:23:00Z</dcterms:modified>
</cp:coreProperties>
</file>